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9"/>
        <w:gridCol w:w="426"/>
        <w:gridCol w:w="705"/>
        <w:gridCol w:w="854"/>
        <w:gridCol w:w="992"/>
        <w:gridCol w:w="2406"/>
        <w:gridCol w:w="709"/>
        <w:gridCol w:w="3547"/>
      </w:tblGrid>
      <w:tr w:rsidR="001B7FD2" w:rsidRPr="00BF588A" w14:paraId="513680EB" w14:textId="77777777" w:rsidTr="00735FE6">
        <w:trPr>
          <w:trHeight w:val="136"/>
        </w:trPr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E3BF81" w14:textId="77777777" w:rsidR="001B7FD2" w:rsidRPr="00BF588A" w:rsidRDefault="001B7FD2" w:rsidP="005E3EA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F588A">
              <w:rPr>
                <w:rFonts w:ascii="Arial" w:hAnsi="Arial" w:cs="Arial"/>
                <w:b/>
                <w:sz w:val="26"/>
                <w:szCs w:val="26"/>
              </w:rPr>
              <w:t>AZIENDA RICHIEDENTE</w:t>
            </w:r>
          </w:p>
        </w:tc>
      </w:tr>
      <w:tr w:rsidR="001B7FD2" w:rsidRPr="0074257C" w14:paraId="02BE7D9B" w14:textId="77777777" w:rsidTr="00735FE6">
        <w:trPr>
          <w:trHeight w:val="284"/>
        </w:trPr>
        <w:tc>
          <w:tcPr>
            <w:tcW w:w="11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2FC9508" w14:textId="77777777" w:rsidR="001B7FD2" w:rsidRPr="00735FE6" w:rsidRDefault="001B7FD2" w:rsidP="00735FE6">
            <w:pPr>
              <w:pStyle w:val="Intestazione"/>
              <w:rPr>
                <w:rFonts w:ascii="Arial" w:hAnsi="Arial" w:cs="Arial"/>
                <w:i/>
                <w:sz w:val="20"/>
                <w:szCs w:val="20"/>
              </w:rPr>
            </w:pPr>
            <w:permStart w:id="1694529940" w:edGrp="everyone" w:colFirst="3" w:colLast="3"/>
            <w:permStart w:id="1143748379" w:edGrp="everyone" w:colFirst="1" w:colLast="1"/>
            <w:r w:rsidRPr="00735FE6">
              <w:rPr>
                <w:rFonts w:ascii="Arial" w:hAnsi="Arial" w:cs="Arial"/>
                <w:sz w:val="20"/>
                <w:szCs w:val="20"/>
              </w:rPr>
              <w:t>Azienda:</w:t>
            </w:r>
          </w:p>
        </w:tc>
        <w:tc>
          <w:tcPr>
            <w:tcW w:w="538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EEE2FB2" w14:textId="5728407B" w:rsidR="001B7FD2" w:rsidRPr="00735FE6" w:rsidRDefault="001B7FD2" w:rsidP="00735FE6">
            <w:pPr>
              <w:pStyle w:val="Intestazione"/>
              <w:rPr>
                <w:rFonts w:ascii="Arial" w:hAnsi="Arial" w:cs="Arial"/>
                <w:i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2A886B2" w14:textId="77777777" w:rsidR="001B7FD2" w:rsidRPr="00735FE6" w:rsidRDefault="001B7FD2" w:rsidP="00735FE6">
            <w:pPr>
              <w:pStyle w:val="Intestazione"/>
              <w:rPr>
                <w:rFonts w:ascii="Arial" w:hAnsi="Arial" w:cs="Arial"/>
                <w:i/>
                <w:sz w:val="20"/>
                <w:szCs w:val="20"/>
              </w:rPr>
            </w:pPr>
            <w:r w:rsidRPr="00735FE6">
              <w:rPr>
                <w:rFonts w:ascii="Arial" w:hAnsi="Arial" w:cs="Arial"/>
                <w:sz w:val="20"/>
                <w:szCs w:val="20"/>
              </w:rPr>
              <w:t>P. IVA:</w:t>
            </w:r>
          </w:p>
        </w:tc>
        <w:tc>
          <w:tcPr>
            <w:tcW w:w="354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443C00" w14:textId="76A53B6E" w:rsidR="001B7FD2" w:rsidRPr="00735FE6" w:rsidRDefault="001B7FD2" w:rsidP="00735FE6">
            <w:pPr>
              <w:pStyle w:val="Intestazione"/>
              <w:rPr>
                <w:rFonts w:ascii="Arial" w:hAnsi="Arial" w:cs="Arial"/>
                <w:i/>
                <w:color w:val="0000FF"/>
                <w:sz w:val="20"/>
                <w:szCs w:val="20"/>
              </w:rPr>
            </w:pPr>
          </w:p>
        </w:tc>
      </w:tr>
      <w:tr w:rsidR="001B7FD2" w:rsidRPr="00CE0F77" w14:paraId="2E974AEB" w14:textId="77777777" w:rsidTr="00735FE6">
        <w:trPr>
          <w:trHeight w:val="284"/>
        </w:trPr>
        <w:tc>
          <w:tcPr>
            <w:tcW w:w="11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0E56039" w14:textId="77777777" w:rsidR="001B7FD2" w:rsidRPr="00735FE6" w:rsidRDefault="001B7FD2" w:rsidP="00735FE6">
            <w:pPr>
              <w:pStyle w:val="Intestazione"/>
              <w:rPr>
                <w:rFonts w:ascii="Arial" w:hAnsi="Arial" w:cs="Arial"/>
                <w:sz w:val="20"/>
                <w:szCs w:val="20"/>
              </w:rPr>
            </w:pPr>
            <w:permStart w:id="693966386" w:edGrp="everyone" w:colFirst="1" w:colLast="1"/>
            <w:permEnd w:id="1694529940"/>
            <w:permEnd w:id="1143748379"/>
            <w:r w:rsidRPr="00735FE6">
              <w:rPr>
                <w:rFonts w:ascii="Arial" w:hAnsi="Arial" w:cs="Arial"/>
                <w:sz w:val="20"/>
                <w:szCs w:val="20"/>
              </w:rPr>
              <w:t>Indirizzo:</w:t>
            </w:r>
          </w:p>
        </w:tc>
        <w:tc>
          <w:tcPr>
            <w:tcW w:w="9639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A95E66" w14:textId="3E3E945D" w:rsidR="001B7FD2" w:rsidRPr="00735FE6" w:rsidRDefault="001B7FD2" w:rsidP="00735FE6">
            <w:pPr>
              <w:pStyle w:val="Intestazione"/>
              <w:rPr>
                <w:rFonts w:ascii="Arial" w:hAnsi="Arial" w:cs="Arial"/>
                <w:i/>
                <w:color w:val="0000FF"/>
                <w:sz w:val="20"/>
                <w:szCs w:val="20"/>
              </w:rPr>
            </w:pPr>
          </w:p>
        </w:tc>
      </w:tr>
      <w:tr w:rsidR="001B7FD2" w:rsidRPr="00CE0F77" w14:paraId="65FF101D" w14:textId="77777777" w:rsidTr="00735FE6">
        <w:trPr>
          <w:trHeight w:val="284"/>
        </w:trPr>
        <w:tc>
          <w:tcPr>
            <w:tcW w:w="11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D21E75E" w14:textId="77777777" w:rsidR="001B7FD2" w:rsidRPr="00735FE6" w:rsidRDefault="001B7FD2" w:rsidP="00735FE6">
            <w:pPr>
              <w:pStyle w:val="Intestazione"/>
              <w:rPr>
                <w:rFonts w:ascii="Arial" w:hAnsi="Arial" w:cs="Arial"/>
                <w:sz w:val="20"/>
                <w:szCs w:val="20"/>
              </w:rPr>
            </w:pPr>
            <w:permStart w:id="1014985940" w:edGrp="everyone" w:colFirst="3" w:colLast="3"/>
            <w:permStart w:id="1764035887" w:edGrp="everyone" w:colFirst="5" w:colLast="5"/>
            <w:permStart w:id="1649351223" w:edGrp="everyone" w:colFirst="1" w:colLast="1"/>
            <w:permEnd w:id="693966386"/>
            <w:r w:rsidRPr="00735FE6">
              <w:rPr>
                <w:rFonts w:ascii="Arial" w:hAnsi="Arial" w:cs="Arial"/>
                <w:sz w:val="20"/>
                <w:szCs w:val="20"/>
              </w:rPr>
              <w:t>Referente:</w:t>
            </w: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8B604BA" w14:textId="01CE79EC" w:rsidR="001B7FD2" w:rsidRPr="00735FE6" w:rsidRDefault="001B7FD2" w:rsidP="00735FE6">
            <w:pPr>
              <w:pStyle w:val="Intestazione"/>
              <w:rPr>
                <w:rFonts w:ascii="Arial" w:hAnsi="Arial" w:cs="Arial"/>
                <w:i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9E0058D" w14:textId="77777777" w:rsidR="001B7FD2" w:rsidRPr="00735FE6" w:rsidRDefault="001B7FD2" w:rsidP="00735FE6">
            <w:pPr>
              <w:pStyle w:val="Intestazione"/>
              <w:rPr>
                <w:rFonts w:ascii="Arial" w:hAnsi="Arial" w:cs="Arial"/>
                <w:sz w:val="20"/>
                <w:szCs w:val="20"/>
              </w:rPr>
            </w:pPr>
            <w:r w:rsidRPr="00735FE6">
              <w:rPr>
                <w:rFonts w:ascii="Arial" w:hAnsi="Arial" w:cs="Arial"/>
                <w:sz w:val="20"/>
                <w:szCs w:val="20"/>
              </w:rPr>
              <w:t>Telefono:</w:t>
            </w:r>
          </w:p>
        </w:tc>
        <w:tc>
          <w:tcPr>
            <w:tcW w:w="24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241AB9E" w14:textId="657C8FCB" w:rsidR="001B7FD2" w:rsidRPr="00735FE6" w:rsidRDefault="001B7FD2" w:rsidP="00735FE6">
            <w:pPr>
              <w:pStyle w:val="Intestazione"/>
              <w:rPr>
                <w:rFonts w:ascii="Arial" w:hAnsi="Arial" w:cs="Arial"/>
                <w:i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C61AB7B" w14:textId="77777777" w:rsidR="001B7FD2" w:rsidRPr="00735FE6" w:rsidRDefault="001B7FD2" w:rsidP="00735FE6">
            <w:pPr>
              <w:pStyle w:val="Intestazione"/>
              <w:rPr>
                <w:rFonts w:ascii="Arial" w:hAnsi="Arial" w:cs="Arial"/>
                <w:sz w:val="20"/>
                <w:szCs w:val="20"/>
              </w:rPr>
            </w:pPr>
            <w:r w:rsidRPr="00735FE6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54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FC7AC7" w14:textId="3BE5DF40" w:rsidR="001B7FD2" w:rsidRPr="00735FE6" w:rsidRDefault="001B7FD2" w:rsidP="00735FE6">
            <w:pPr>
              <w:pStyle w:val="Intestazione"/>
              <w:rPr>
                <w:rFonts w:ascii="Arial" w:hAnsi="Arial" w:cs="Arial"/>
                <w:i/>
                <w:color w:val="0000FF"/>
                <w:sz w:val="20"/>
                <w:szCs w:val="20"/>
              </w:rPr>
            </w:pPr>
          </w:p>
        </w:tc>
      </w:tr>
      <w:tr w:rsidR="001B7FD2" w:rsidRPr="00CE0F77" w14:paraId="50A9C365" w14:textId="77777777" w:rsidTr="00735FE6">
        <w:trPr>
          <w:trHeight w:val="284"/>
        </w:trPr>
        <w:tc>
          <w:tcPr>
            <w:tcW w:w="312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51A1110" w14:textId="77777777" w:rsidR="001B7FD2" w:rsidRPr="00735FE6" w:rsidRDefault="001B7FD2" w:rsidP="00735FE6">
            <w:pPr>
              <w:pStyle w:val="Intestazione"/>
              <w:rPr>
                <w:rFonts w:ascii="Arial" w:hAnsi="Arial" w:cs="Arial"/>
                <w:i/>
                <w:sz w:val="20"/>
                <w:szCs w:val="20"/>
              </w:rPr>
            </w:pPr>
            <w:permStart w:id="1900105742" w:edGrp="everyone" w:colFirst="1" w:colLast="1"/>
            <w:permStart w:id="1749485156" w:edGrp="everyone" w:colFirst="3" w:colLast="3"/>
            <w:permEnd w:id="1014985940"/>
            <w:permEnd w:id="1764035887"/>
            <w:permEnd w:id="1649351223"/>
            <w:r w:rsidRPr="00735FE6">
              <w:rPr>
                <w:rFonts w:ascii="Arial" w:hAnsi="Arial" w:cs="Arial"/>
                <w:sz w:val="20"/>
                <w:szCs w:val="20"/>
              </w:rPr>
              <w:t>Recapito amministrativo (e-mail):</w:t>
            </w:r>
          </w:p>
        </w:tc>
        <w:tc>
          <w:tcPr>
            <w:tcW w:w="33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40D5533" w14:textId="0F7EC88C" w:rsidR="001B7FD2" w:rsidRPr="00735FE6" w:rsidRDefault="001B7FD2" w:rsidP="00735FE6">
            <w:pPr>
              <w:pStyle w:val="Intestazione"/>
              <w:rPr>
                <w:rFonts w:ascii="Arial" w:hAnsi="Arial" w:cs="Arial"/>
                <w:i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E8A5CD2" w14:textId="77777777" w:rsidR="001B7FD2" w:rsidRPr="00735FE6" w:rsidRDefault="001B7FD2" w:rsidP="00735FE6">
            <w:pPr>
              <w:pStyle w:val="Intestazione"/>
              <w:rPr>
                <w:rFonts w:ascii="Arial" w:hAnsi="Arial" w:cs="Arial"/>
                <w:i/>
                <w:sz w:val="20"/>
                <w:szCs w:val="20"/>
              </w:rPr>
            </w:pPr>
            <w:r w:rsidRPr="00735FE6">
              <w:rPr>
                <w:rFonts w:ascii="Arial" w:hAnsi="Arial" w:cs="Arial"/>
                <w:iCs/>
                <w:sz w:val="20"/>
                <w:szCs w:val="20"/>
              </w:rPr>
              <w:t>SDI</w:t>
            </w:r>
          </w:p>
        </w:tc>
        <w:tc>
          <w:tcPr>
            <w:tcW w:w="354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17AF38" w14:textId="7CB2707D" w:rsidR="001B7FD2" w:rsidRPr="00735FE6" w:rsidRDefault="001B7FD2" w:rsidP="00735FE6">
            <w:pPr>
              <w:pStyle w:val="Intestazione"/>
              <w:rPr>
                <w:rFonts w:ascii="Arial" w:hAnsi="Arial" w:cs="Arial"/>
                <w:i/>
                <w:color w:val="0000FF"/>
                <w:sz w:val="20"/>
                <w:szCs w:val="20"/>
              </w:rPr>
            </w:pPr>
          </w:p>
        </w:tc>
      </w:tr>
      <w:tr w:rsidR="001B7FD2" w:rsidRPr="00CE0F77" w14:paraId="30DF896B" w14:textId="77777777" w:rsidTr="00735FE6">
        <w:trPr>
          <w:trHeight w:val="284"/>
        </w:trPr>
        <w:tc>
          <w:tcPr>
            <w:tcW w:w="156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BB9E18B" w14:textId="77777777" w:rsidR="001B7FD2" w:rsidRPr="00735FE6" w:rsidRDefault="001B7FD2" w:rsidP="00735FE6">
            <w:pPr>
              <w:pStyle w:val="Intestazione"/>
              <w:rPr>
                <w:rFonts w:ascii="Arial" w:hAnsi="Arial" w:cs="Arial"/>
                <w:sz w:val="20"/>
                <w:szCs w:val="20"/>
              </w:rPr>
            </w:pPr>
            <w:permStart w:id="2011256443" w:edGrp="everyone" w:colFirst="2" w:colLast="2"/>
            <w:permStart w:id="1193363815" w:edGrp="everyone" w:colFirst="4" w:colLast="4"/>
            <w:permEnd w:id="1900105742"/>
            <w:permEnd w:id="1749485156"/>
            <w:r w:rsidRPr="00735FE6">
              <w:rPr>
                <w:rFonts w:ascii="Arial" w:hAnsi="Arial" w:cs="Arial"/>
                <w:sz w:val="20"/>
                <w:szCs w:val="20"/>
              </w:rPr>
              <w:t>Dati Bancari</w:t>
            </w:r>
          </w:p>
        </w:tc>
        <w:tc>
          <w:tcPr>
            <w:tcW w:w="7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50E61E5" w14:textId="77777777" w:rsidR="001B7FD2" w:rsidRPr="00735FE6" w:rsidRDefault="001B7FD2" w:rsidP="00735FE6">
            <w:pPr>
              <w:pStyle w:val="Intestazione"/>
              <w:rPr>
                <w:rFonts w:ascii="Arial" w:hAnsi="Arial" w:cs="Arial"/>
                <w:i/>
                <w:sz w:val="20"/>
                <w:szCs w:val="20"/>
              </w:rPr>
            </w:pPr>
            <w:r w:rsidRPr="00735FE6">
              <w:rPr>
                <w:rFonts w:ascii="Arial" w:hAnsi="Arial" w:cs="Arial"/>
                <w:sz w:val="20"/>
                <w:szCs w:val="20"/>
              </w:rPr>
              <w:t>ABI</w:t>
            </w:r>
          </w:p>
        </w:tc>
        <w:tc>
          <w:tcPr>
            <w:tcW w:w="425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3CE6435" w14:textId="0DE06733" w:rsidR="001B7FD2" w:rsidRPr="00735FE6" w:rsidRDefault="001B7FD2" w:rsidP="00735FE6">
            <w:pPr>
              <w:pStyle w:val="Intestazione"/>
              <w:rPr>
                <w:rFonts w:ascii="Arial" w:hAnsi="Arial" w:cs="Arial"/>
                <w:i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FE7332D" w14:textId="77777777" w:rsidR="001B7FD2" w:rsidRPr="00735FE6" w:rsidRDefault="001B7FD2" w:rsidP="00735FE6">
            <w:pPr>
              <w:pStyle w:val="Intestazione"/>
              <w:rPr>
                <w:rFonts w:ascii="Arial" w:hAnsi="Arial" w:cs="Arial"/>
                <w:i/>
                <w:sz w:val="20"/>
                <w:szCs w:val="20"/>
              </w:rPr>
            </w:pPr>
            <w:r w:rsidRPr="00735FE6">
              <w:rPr>
                <w:rFonts w:ascii="Arial" w:hAnsi="Arial" w:cs="Arial"/>
                <w:sz w:val="20"/>
                <w:szCs w:val="20"/>
              </w:rPr>
              <w:t>CAB</w:t>
            </w:r>
          </w:p>
        </w:tc>
        <w:tc>
          <w:tcPr>
            <w:tcW w:w="354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A30ABB" w14:textId="64926E3C" w:rsidR="001B7FD2" w:rsidRPr="00735FE6" w:rsidRDefault="001B7FD2" w:rsidP="00735FE6">
            <w:pPr>
              <w:pStyle w:val="Intestazione"/>
              <w:rPr>
                <w:rFonts w:ascii="Arial" w:hAnsi="Arial" w:cs="Arial"/>
                <w:i/>
                <w:color w:val="0000FF"/>
                <w:sz w:val="20"/>
                <w:szCs w:val="20"/>
              </w:rPr>
            </w:pPr>
          </w:p>
        </w:tc>
      </w:tr>
      <w:permEnd w:id="2011256443"/>
      <w:permEnd w:id="1193363815"/>
      <w:tr w:rsidR="001B7FD2" w:rsidRPr="009D6E49" w14:paraId="58E8D02E" w14:textId="77777777" w:rsidTr="00735FE6">
        <w:trPr>
          <w:trHeight w:val="284"/>
        </w:trPr>
        <w:tc>
          <w:tcPr>
            <w:tcW w:w="1077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AA78D6A" w14:textId="77777777" w:rsidR="001B7FD2" w:rsidRPr="009D6E49" w:rsidRDefault="001B7FD2" w:rsidP="005E3E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E49">
              <w:rPr>
                <w:rFonts w:ascii="Arial" w:hAnsi="Arial" w:cs="Arial"/>
                <w:b/>
                <w:szCs w:val="20"/>
              </w:rPr>
              <w:t>SITO PRODUTTIVO (se diverso dalla sede indicata sopra)</w:t>
            </w:r>
          </w:p>
        </w:tc>
      </w:tr>
      <w:tr w:rsidR="001B7FD2" w:rsidRPr="00CE0F77" w14:paraId="12E729D8" w14:textId="77777777" w:rsidTr="00735FE6">
        <w:trPr>
          <w:trHeight w:val="284"/>
        </w:trPr>
        <w:tc>
          <w:tcPr>
            <w:tcW w:w="11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6876926" w14:textId="497F7E29" w:rsidR="00735FE6" w:rsidRPr="00735FE6" w:rsidRDefault="001B7FD2" w:rsidP="00735FE6">
            <w:pPr>
              <w:pStyle w:val="Intestazione"/>
              <w:rPr>
                <w:rFonts w:ascii="Arial" w:hAnsi="Arial" w:cs="Arial"/>
                <w:sz w:val="20"/>
                <w:szCs w:val="20"/>
              </w:rPr>
            </w:pPr>
            <w:permStart w:id="82642460" w:edGrp="everyone" w:colFirst="1" w:colLast="1"/>
            <w:r w:rsidRPr="00735FE6">
              <w:rPr>
                <w:rFonts w:ascii="Arial" w:hAnsi="Arial" w:cs="Arial"/>
                <w:sz w:val="20"/>
                <w:szCs w:val="20"/>
              </w:rPr>
              <w:t>Azienda:</w:t>
            </w:r>
          </w:p>
        </w:tc>
        <w:tc>
          <w:tcPr>
            <w:tcW w:w="9639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D9BAFC" w14:textId="74E3B5D0" w:rsidR="001B7FD2" w:rsidRPr="00735FE6" w:rsidRDefault="001B7FD2" w:rsidP="00735FE6">
            <w:pPr>
              <w:pStyle w:val="Intestazione"/>
              <w:rPr>
                <w:rFonts w:ascii="Arial" w:hAnsi="Arial" w:cs="Arial"/>
                <w:i/>
                <w:color w:val="0000FF"/>
                <w:sz w:val="20"/>
                <w:szCs w:val="20"/>
              </w:rPr>
            </w:pPr>
          </w:p>
        </w:tc>
      </w:tr>
      <w:tr w:rsidR="001B7FD2" w:rsidRPr="001B139D" w14:paraId="10405188" w14:textId="77777777" w:rsidTr="00735FE6">
        <w:trPr>
          <w:trHeight w:val="284"/>
        </w:trPr>
        <w:tc>
          <w:tcPr>
            <w:tcW w:w="11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93D0435" w14:textId="77777777" w:rsidR="001B7FD2" w:rsidRPr="00735FE6" w:rsidRDefault="001B7FD2" w:rsidP="00735FE6">
            <w:pPr>
              <w:pStyle w:val="Intestazione"/>
              <w:rPr>
                <w:rFonts w:ascii="Arial" w:hAnsi="Arial" w:cs="Arial"/>
                <w:sz w:val="20"/>
                <w:szCs w:val="20"/>
              </w:rPr>
            </w:pPr>
            <w:permStart w:id="1771852774" w:edGrp="everyone" w:colFirst="1" w:colLast="1"/>
            <w:permEnd w:id="82642460"/>
            <w:r w:rsidRPr="00735FE6">
              <w:rPr>
                <w:rFonts w:ascii="Arial" w:hAnsi="Arial" w:cs="Arial"/>
                <w:sz w:val="20"/>
                <w:szCs w:val="20"/>
              </w:rPr>
              <w:t>Indirizzo:</w:t>
            </w:r>
          </w:p>
        </w:tc>
        <w:tc>
          <w:tcPr>
            <w:tcW w:w="9639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D73CB2" w14:textId="5EC2E5CC" w:rsidR="001B7FD2" w:rsidRPr="00735FE6" w:rsidRDefault="001B7FD2" w:rsidP="00735FE6">
            <w:pPr>
              <w:pStyle w:val="Intestazione"/>
              <w:rPr>
                <w:rFonts w:ascii="Arial" w:hAnsi="Arial" w:cs="Arial"/>
                <w:bCs/>
                <w:i/>
                <w:color w:val="0000FF"/>
                <w:sz w:val="20"/>
                <w:szCs w:val="20"/>
              </w:rPr>
            </w:pPr>
          </w:p>
        </w:tc>
      </w:tr>
      <w:tr w:rsidR="001B7FD2" w:rsidRPr="00CE0F77" w14:paraId="2260F8FD" w14:textId="77777777" w:rsidTr="00735FE6">
        <w:trPr>
          <w:trHeight w:val="284"/>
        </w:trPr>
        <w:tc>
          <w:tcPr>
            <w:tcW w:w="113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E849238" w14:textId="77777777" w:rsidR="001B7FD2" w:rsidRPr="00735FE6" w:rsidRDefault="001B7FD2" w:rsidP="00735FE6">
            <w:pPr>
              <w:pStyle w:val="Intestazione"/>
              <w:rPr>
                <w:rFonts w:ascii="Arial" w:hAnsi="Arial" w:cs="Arial"/>
                <w:sz w:val="20"/>
                <w:szCs w:val="20"/>
              </w:rPr>
            </w:pPr>
            <w:permStart w:id="2070834079" w:edGrp="everyone" w:colFirst="5" w:colLast="5"/>
            <w:permStart w:id="1052133558" w:edGrp="everyone" w:colFirst="3" w:colLast="3"/>
            <w:permStart w:id="501703076" w:edGrp="everyone" w:colFirst="1" w:colLast="1"/>
            <w:permEnd w:id="1771852774"/>
            <w:r w:rsidRPr="00735FE6">
              <w:rPr>
                <w:rFonts w:ascii="Arial" w:hAnsi="Arial" w:cs="Arial"/>
                <w:sz w:val="20"/>
                <w:szCs w:val="20"/>
              </w:rPr>
              <w:t>Referente:</w:t>
            </w: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EEA3095" w14:textId="75F6990D" w:rsidR="001B7FD2" w:rsidRPr="00735FE6" w:rsidRDefault="001B7FD2" w:rsidP="00735FE6">
            <w:pPr>
              <w:pStyle w:val="Intestazione"/>
              <w:rPr>
                <w:rFonts w:ascii="Arial" w:hAnsi="Arial" w:cs="Arial"/>
                <w:i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9568D7C" w14:textId="77777777" w:rsidR="001B7FD2" w:rsidRPr="00735FE6" w:rsidRDefault="001B7FD2" w:rsidP="00735FE6">
            <w:pPr>
              <w:pStyle w:val="Intestazione"/>
              <w:rPr>
                <w:rFonts w:ascii="Arial" w:hAnsi="Arial" w:cs="Arial"/>
                <w:sz w:val="20"/>
                <w:szCs w:val="20"/>
              </w:rPr>
            </w:pPr>
            <w:r w:rsidRPr="00735FE6">
              <w:rPr>
                <w:rFonts w:ascii="Arial" w:hAnsi="Arial" w:cs="Arial"/>
                <w:sz w:val="20"/>
                <w:szCs w:val="20"/>
              </w:rPr>
              <w:t>Telefono:</w:t>
            </w:r>
          </w:p>
        </w:tc>
        <w:tc>
          <w:tcPr>
            <w:tcW w:w="240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87EA138" w14:textId="55072E0F" w:rsidR="001B7FD2" w:rsidRPr="00735FE6" w:rsidRDefault="001B7FD2" w:rsidP="00735FE6">
            <w:pPr>
              <w:pStyle w:val="Intestazione"/>
              <w:rPr>
                <w:rFonts w:ascii="Arial" w:hAnsi="Arial" w:cs="Arial"/>
                <w:i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CFBACA5" w14:textId="77777777" w:rsidR="001B7FD2" w:rsidRPr="00735FE6" w:rsidRDefault="001B7FD2" w:rsidP="00735FE6">
            <w:pPr>
              <w:pStyle w:val="Intestazione"/>
              <w:rPr>
                <w:rFonts w:ascii="Arial" w:hAnsi="Arial" w:cs="Arial"/>
                <w:sz w:val="20"/>
                <w:szCs w:val="20"/>
              </w:rPr>
            </w:pPr>
            <w:r w:rsidRPr="00735FE6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54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1B24D5" w14:textId="609BD354" w:rsidR="001B7FD2" w:rsidRPr="00735FE6" w:rsidRDefault="001B7FD2" w:rsidP="00735FE6">
            <w:pPr>
              <w:pStyle w:val="Intestazione"/>
              <w:rPr>
                <w:rFonts w:ascii="Arial" w:hAnsi="Arial" w:cs="Arial"/>
                <w:i/>
                <w:color w:val="0000FF"/>
                <w:sz w:val="20"/>
                <w:szCs w:val="20"/>
              </w:rPr>
            </w:pPr>
          </w:p>
        </w:tc>
      </w:tr>
      <w:permEnd w:id="2070834079"/>
      <w:permEnd w:id="1052133558"/>
      <w:permEnd w:id="501703076"/>
    </w:tbl>
    <w:p w14:paraId="6703B182" w14:textId="77777777" w:rsidR="00E31C6B" w:rsidRPr="00E31C6B" w:rsidRDefault="00E31C6B" w:rsidP="00E31C6B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1077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282"/>
        <w:gridCol w:w="271"/>
        <w:gridCol w:w="426"/>
        <w:gridCol w:w="3544"/>
        <w:gridCol w:w="716"/>
        <w:gridCol w:w="847"/>
        <w:gridCol w:w="917"/>
        <w:gridCol w:w="784"/>
        <w:gridCol w:w="1708"/>
      </w:tblGrid>
      <w:tr w:rsidR="0081237B" w:rsidRPr="00896A8F" w14:paraId="726B6C8A" w14:textId="77777777" w:rsidTr="00E7401E">
        <w:trPr>
          <w:trHeight w:val="284"/>
        </w:trPr>
        <w:tc>
          <w:tcPr>
            <w:tcW w:w="10778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2848EEA" w14:textId="77777777" w:rsidR="0081237B" w:rsidRPr="009D6E49" w:rsidRDefault="0081237B" w:rsidP="00A94D25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9D6E49">
              <w:rPr>
                <w:rFonts w:ascii="Arial" w:hAnsi="Arial" w:cs="Arial"/>
                <w:b/>
                <w:szCs w:val="20"/>
              </w:rPr>
              <w:t xml:space="preserve">DATI </w:t>
            </w:r>
            <w:r>
              <w:rPr>
                <w:rFonts w:ascii="Arial" w:hAnsi="Arial" w:cs="Arial"/>
                <w:b/>
                <w:szCs w:val="20"/>
              </w:rPr>
              <w:t>DELL’</w:t>
            </w:r>
            <w:r w:rsidRPr="009D6E49">
              <w:rPr>
                <w:rFonts w:ascii="Arial" w:hAnsi="Arial" w:cs="Arial"/>
                <w:b/>
                <w:szCs w:val="20"/>
              </w:rPr>
              <w:t>ATTREZZATURA</w:t>
            </w:r>
            <w:r>
              <w:rPr>
                <w:rFonts w:ascii="Arial" w:hAnsi="Arial" w:cs="Arial"/>
                <w:b/>
                <w:szCs w:val="20"/>
              </w:rPr>
              <w:t xml:space="preserve"> / INSIEME</w:t>
            </w:r>
          </w:p>
        </w:tc>
      </w:tr>
      <w:tr w:rsidR="0081237B" w:rsidRPr="00896A8F" w14:paraId="14923BC1" w14:textId="77777777" w:rsidTr="00E7401E">
        <w:trPr>
          <w:trHeight w:val="284"/>
        </w:trPr>
        <w:tc>
          <w:tcPr>
            <w:tcW w:w="156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E2FD98E" w14:textId="77777777" w:rsidR="0081237B" w:rsidRPr="00D62E0C" w:rsidRDefault="0081237B" w:rsidP="00E7401E">
            <w:pPr>
              <w:spacing w:after="0" w:line="240" w:lineRule="auto"/>
              <w:ind w:right="-31"/>
              <w:rPr>
                <w:rFonts w:ascii="Arial" w:hAnsi="Arial" w:cs="Arial"/>
                <w:color w:val="0000FF"/>
                <w:sz w:val="18"/>
                <w:szCs w:val="18"/>
              </w:rPr>
            </w:pPr>
            <w:permStart w:id="1762337035" w:edGrp="everyone" w:colFirst="1" w:colLast="1"/>
            <w:r w:rsidRPr="00D62E0C">
              <w:rPr>
                <w:rFonts w:ascii="Arial" w:hAnsi="Arial" w:cs="Arial"/>
                <w:sz w:val="18"/>
                <w:szCs w:val="18"/>
              </w:rPr>
              <w:t>Famiglia</w:t>
            </w:r>
            <w:r w:rsidRPr="00D62E0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62E0C">
              <w:rPr>
                <w:rFonts w:ascii="Arial" w:hAnsi="Arial" w:cs="Arial"/>
                <w:sz w:val="18"/>
                <w:szCs w:val="18"/>
              </w:rPr>
              <w:t>/</w:t>
            </w:r>
            <w:r w:rsidRPr="00D62E0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62E0C">
              <w:rPr>
                <w:rFonts w:ascii="Arial" w:hAnsi="Arial" w:cs="Arial"/>
                <w:sz w:val="18"/>
                <w:szCs w:val="18"/>
              </w:rPr>
              <w:t>Modello:</w:t>
            </w:r>
          </w:p>
        </w:tc>
        <w:tc>
          <w:tcPr>
            <w:tcW w:w="424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B9D3F6" w14:textId="105A6EAD" w:rsidR="0081237B" w:rsidRPr="00735FE6" w:rsidRDefault="0081237B" w:rsidP="00735FE6">
            <w:pPr>
              <w:pStyle w:val="Intestazione"/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4972" w:type="dxa"/>
            <w:gridSpan w:val="5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0540C2" w14:textId="77777777" w:rsidR="0081237B" w:rsidRPr="00F36763" w:rsidRDefault="0081237B" w:rsidP="00A94D25">
            <w:pPr>
              <w:spacing w:after="0" w:line="240" w:lineRule="auto"/>
              <w:ind w:right="-1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CLASSIFICAZIONE</w:t>
            </w:r>
          </w:p>
        </w:tc>
      </w:tr>
      <w:tr w:rsidR="0081237B" w:rsidRPr="00896A8F" w14:paraId="3A332617" w14:textId="77777777" w:rsidTr="00E7401E">
        <w:trPr>
          <w:trHeight w:val="284"/>
        </w:trPr>
        <w:tc>
          <w:tcPr>
            <w:tcW w:w="1565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90B1688" w14:textId="77777777" w:rsidR="0081237B" w:rsidRPr="00D62E0C" w:rsidRDefault="0081237B" w:rsidP="00A94D25">
            <w:pPr>
              <w:spacing w:after="0"/>
              <w:rPr>
                <w:rFonts w:ascii="Arial" w:hAnsi="Arial" w:cs="Arial"/>
                <w:color w:val="0000FF"/>
                <w:sz w:val="18"/>
                <w:szCs w:val="18"/>
              </w:rPr>
            </w:pPr>
            <w:permStart w:id="1040724883" w:edGrp="everyone" w:colFirst="1" w:colLast="1"/>
            <w:permEnd w:id="1762337035"/>
            <w:r w:rsidRPr="00D62E0C">
              <w:rPr>
                <w:rFonts w:ascii="Arial" w:hAnsi="Arial" w:cs="Arial"/>
                <w:sz w:val="18"/>
                <w:szCs w:val="18"/>
              </w:rPr>
              <w:t>NF o matricola:</w:t>
            </w:r>
          </w:p>
        </w:tc>
        <w:tc>
          <w:tcPr>
            <w:tcW w:w="4241" w:type="dxa"/>
            <w:gridSpan w:val="3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6C3AD2" w14:textId="713C2827" w:rsidR="0081237B" w:rsidRPr="00735FE6" w:rsidRDefault="0081237B" w:rsidP="00735FE6">
            <w:pPr>
              <w:pStyle w:val="Intestazione"/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2480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581954D7" w14:textId="70EA730D" w:rsidR="0081237B" w:rsidRDefault="00000000" w:rsidP="00A94D25">
            <w:pPr>
              <w:spacing w:after="0"/>
              <w:ind w:left="-57" w:right="-17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913578341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permStart w:id="1333940434" w:edGrp="everyone"/>
                <w:r w:rsidR="00C81124"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1333940434"/>
              </w:sdtContent>
            </w:sdt>
            <w:r w:rsidR="0081237B" w:rsidRPr="00F36763">
              <w:rPr>
                <w:rFonts w:ascii="Arial" w:hAnsi="Arial" w:cs="Arial"/>
                <w:sz w:val="16"/>
                <w:szCs w:val="16"/>
              </w:rPr>
              <w:t xml:space="preserve"> RECIPIENTE</w:t>
            </w:r>
          </w:p>
        </w:tc>
        <w:tc>
          <w:tcPr>
            <w:tcW w:w="24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D8B20B" w14:textId="046B1514" w:rsidR="0081237B" w:rsidRDefault="00000000" w:rsidP="00A94D25">
            <w:pPr>
              <w:spacing w:after="0"/>
              <w:ind w:left="-57" w:right="-17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59548951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permStart w:id="1208884694" w:edGrp="everyone"/>
                <w:r w:rsidR="00C81124"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1208884694"/>
              </w:sdtContent>
            </w:sdt>
            <w:r w:rsidR="0081237B" w:rsidRPr="00F36763">
              <w:rPr>
                <w:rFonts w:ascii="Arial" w:hAnsi="Arial" w:cs="Arial"/>
                <w:sz w:val="16"/>
                <w:szCs w:val="16"/>
              </w:rPr>
              <w:t xml:space="preserve"> INSIEME</w:t>
            </w:r>
            <w:r w:rsidR="0081237B">
              <w:rPr>
                <w:rFonts w:ascii="Arial" w:hAnsi="Arial" w:cs="Arial"/>
                <w:sz w:val="16"/>
                <w:szCs w:val="16"/>
              </w:rPr>
              <w:t xml:space="preserve"> (*)</w:t>
            </w:r>
          </w:p>
        </w:tc>
      </w:tr>
      <w:tr w:rsidR="0081237B" w:rsidRPr="00896A8F" w14:paraId="72EDC6CC" w14:textId="77777777" w:rsidTr="00E7401E">
        <w:trPr>
          <w:trHeight w:val="284"/>
        </w:trPr>
        <w:tc>
          <w:tcPr>
            <w:tcW w:w="15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7490EE1" w14:textId="77777777" w:rsidR="0081237B" w:rsidRPr="00D62E0C" w:rsidRDefault="0081237B" w:rsidP="00A94D25">
            <w:pPr>
              <w:spacing w:after="0"/>
              <w:rPr>
                <w:rFonts w:ascii="Arial" w:hAnsi="Arial" w:cs="Arial"/>
                <w:color w:val="0000FF"/>
                <w:sz w:val="18"/>
                <w:szCs w:val="18"/>
              </w:rPr>
            </w:pPr>
            <w:permStart w:id="1128490929" w:edGrp="everyone" w:colFirst="1" w:colLast="1"/>
            <w:permEnd w:id="1040724883"/>
          </w:p>
        </w:tc>
        <w:tc>
          <w:tcPr>
            <w:tcW w:w="424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CCB55E" w14:textId="0CA64EF5" w:rsidR="0081237B" w:rsidRPr="00735FE6" w:rsidRDefault="0081237B" w:rsidP="00735FE6">
            <w:pPr>
              <w:pStyle w:val="Intestazione"/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2480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505692A4" w14:textId="5A1D190E" w:rsidR="0081237B" w:rsidRDefault="00000000" w:rsidP="00A94D25">
            <w:pPr>
              <w:spacing w:after="0"/>
              <w:ind w:left="-57" w:right="-17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918137751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permStart w:id="1715222363" w:edGrp="everyone"/>
                <w:r w:rsidR="00C81124"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1715222363"/>
              </w:sdtContent>
            </w:sdt>
            <w:r w:rsidR="0081237B" w:rsidRPr="00F3676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1237B" w:rsidRPr="00E9608E">
              <w:rPr>
                <w:rFonts w:ascii="Arial" w:hAnsi="Arial" w:cs="Arial"/>
                <w:spacing w:val="-2"/>
                <w:sz w:val="16"/>
                <w:szCs w:val="16"/>
              </w:rPr>
              <w:t>GENERATORE DI VAPORE (*)</w:t>
            </w:r>
          </w:p>
        </w:tc>
        <w:tc>
          <w:tcPr>
            <w:tcW w:w="24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447FF6" w14:textId="2CACFB63" w:rsidR="0081237B" w:rsidRDefault="00000000" w:rsidP="00A94D25">
            <w:pPr>
              <w:spacing w:after="0"/>
              <w:ind w:left="-57" w:right="-17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482051921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permStart w:id="280772018" w:edGrp="everyone"/>
                <w:r w:rsidR="00C81124"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280772018"/>
              </w:sdtContent>
            </w:sdt>
            <w:r w:rsidR="0081237B" w:rsidRPr="00F36763">
              <w:rPr>
                <w:rFonts w:ascii="Arial" w:hAnsi="Arial" w:cs="Arial"/>
                <w:sz w:val="16"/>
                <w:szCs w:val="16"/>
              </w:rPr>
              <w:t xml:space="preserve"> TUBAZIONE</w:t>
            </w:r>
          </w:p>
        </w:tc>
      </w:tr>
      <w:tr w:rsidR="0081237B" w:rsidRPr="00896A8F" w14:paraId="78B0433E" w14:textId="77777777" w:rsidTr="00E7401E">
        <w:trPr>
          <w:trHeight w:val="284"/>
        </w:trPr>
        <w:tc>
          <w:tcPr>
            <w:tcW w:w="1565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6F0766C" w14:textId="77777777" w:rsidR="0081237B" w:rsidRPr="00D62E0C" w:rsidRDefault="0081237B" w:rsidP="00A94D25">
            <w:pPr>
              <w:spacing w:after="0"/>
              <w:rPr>
                <w:rFonts w:ascii="Arial" w:hAnsi="Arial" w:cs="Arial"/>
                <w:color w:val="0000FF"/>
                <w:sz w:val="18"/>
                <w:szCs w:val="18"/>
              </w:rPr>
            </w:pPr>
            <w:permStart w:id="143601109" w:edGrp="everyone" w:colFirst="1" w:colLast="1"/>
            <w:permEnd w:id="1128490929"/>
          </w:p>
        </w:tc>
        <w:tc>
          <w:tcPr>
            <w:tcW w:w="424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FBDFE1" w14:textId="39C1B346" w:rsidR="0081237B" w:rsidRPr="00735FE6" w:rsidRDefault="0081237B" w:rsidP="00735FE6">
            <w:pPr>
              <w:pStyle w:val="Intestazione"/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2480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66C8A1FD" w14:textId="77777777" w:rsidR="0081237B" w:rsidRDefault="00000000" w:rsidP="00A94D25">
            <w:pPr>
              <w:spacing w:after="0"/>
              <w:ind w:left="-57" w:right="-17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907747364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permStart w:id="1051527526" w:edGrp="everyone"/>
                <w:r w:rsidR="0081237B" w:rsidRPr="00F36763"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1051527526"/>
              </w:sdtContent>
            </w:sdt>
            <w:r w:rsidR="0081237B" w:rsidRPr="00F36763">
              <w:rPr>
                <w:rFonts w:ascii="Arial" w:hAnsi="Arial" w:cs="Arial"/>
                <w:sz w:val="16"/>
                <w:szCs w:val="16"/>
              </w:rPr>
              <w:t xml:space="preserve"> ACCESSORI A PRESSIONE</w:t>
            </w:r>
          </w:p>
        </w:tc>
        <w:tc>
          <w:tcPr>
            <w:tcW w:w="249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FB4C70" w14:textId="77777777" w:rsidR="0081237B" w:rsidRDefault="00000000" w:rsidP="00A94D25">
            <w:pPr>
              <w:spacing w:after="0"/>
              <w:ind w:left="-57" w:right="-17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615213205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permStart w:id="503907124" w:edGrp="everyone"/>
                <w:r w:rsidR="0081237B" w:rsidRPr="00F36763"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503907124"/>
              </w:sdtContent>
            </w:sdt>
            <w:r w:rsidR="0081237B" w:rsidRPr="00F36763">
              <w:rPr>
                <w:rFonts w:ascii="Arial" w:hAnsi="Arial" w:cs="Arial"/>
                <w:sz w:val="16"/>
                <w:szCs w:val="16"/>
              </w:rPr>
              <w:t xml:space="preserve"> ACCESSORI DI SICUREZZA</w:t>
            </w:r>
          </w:p>
        </w:tc>
      </w:tr>
      <w:tr w:rsidR="0081237B" w:rsidRPr="00896A8F" w14:paraId="08B5F488" w14:textId="77777777" w:rsidTr="00E7401E">
        <w:trPr>
          <w:trHeight w:val="284"/>
        </w:trPr>
        <w:tc>
          <w:tcPr>
            <w:tcW w:w="156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D10AA92" w14:textId="77777777" w:rsidR="0081237B" w:rsidRPr="00D62E0C" w:rsidRDefault="0081237B" w:rsidP="00A94D2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ermStart w:id="151651027" w:edGrp="everyone" w:colFirst="1" w:colLast="1"/>
            <w:permEnd w:id="143601109"/>
            <w:r w:rsidRPr="00D62E0C">
              <w:rPr>
                <w:rFonts w:ascii="Arial" w:hAnsi="Arial" w:cs="Arial"/>
                <w:sz w:val="18"/>
                <w:szCs w:val="18"/>
              </w:rPr>
              <w:t>Norma / Codice:</w:t>
            </w:r>
          </w:p>
        </w:tc>
        <w:tc>
          <w:tcPr>
            <w:tcW w:w="424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6C5F0F" w14:textId="6185D9B1" w:rsidR="00561EEE" w:rsidRPr="00735FE6" w:rsidRDefault="00561EEE" w:rsidP="00735FE6">
            <w:pPr>
              <w:pStyle w:val="Intestazione"/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F8788E3" w14:textId="77777777" w:rsidR="0081237B" w:rsidRPr="00F36763" w:rsidRDefault="0081237B" w:rsidP="00A94D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36763">
              <w:rPr>
                <w:rFonts w:ascii="Arial" w:hAnsi="Arial" w:cs="Arial"/>
                <w:sz w:val="16"/>
                <w:szCs w:val="16"/>
              </w:rPr>
              <w:t>Stato del fluido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5D9B160C" w14:textId="07C7F0AB" w:rsidR="0081237B" w:rsidRPr="00F36763" w:rsidRDefault="00000000" w:rsidP="00A94D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175840176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permStart w:id="901214503" w:edGrp="everyone"/>
                <w:r w:rsidR="00F82167"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901214503"/>
              </w:sdtContent>
            </w:sdt>
            <w:r w:rsidR="0081237B" w:rsidRPr="00F36763">
              <w:rPr>
                <w:rFonts w:ascii="Arial" w:hAnsi="Arial" w:cs="Arial"/>
                <w:sz w:val="16"/>
                <w:szCs w:val="16"/>
              </w:rPr>
              <w:t xml:space="preserve"> GASSOSO</w:t>
            </w:r>
          </w:p>
        </w:tc>
        <w:tc>
          <w:tcPr>
            <w:tcW w:w="1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1A9C34C" w14:textId="77777777" w:rsidR="0081237B" w:rsidRPr="00F36763" w:rsidRDefault="00000000" w:rsidP="00A94D25">
            <w:pPr>
              <w:spacing w:after="0"/>
              <w:ind w:left="-57" w:right="-17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293603472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permStart w:id="1445598327" w:edGrp="everyone"/>
                <w:r w:rsidR="0081237B"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1445598327"/>
              </w:sdtContent>
            </w:sdt>
            <w:r w:rsidR="0081237B" w:rsidRPr="00F36763">
              <w:rPr>
                <w:rFonts w:ascii="Arial" w:hAnsi="Arial" w:cs="Arial"/>
                <w:sz w:val="16"/>
                <w:szCs w:val="16"/>
              </w:rPr>
              <w:t xml:space="preserve"> LIQUIDO</w:t>
            </w:r>
          </w:p>
        </w:tc>
      </w:tr>
      <w:tr w:rsidR="0081237B" w:rsidRPr="00896A8F" w14:paraId="696FB5AD" w14:textId="77777777" w:rsidTr="00E7401E">
        <w:trPr>
          <w:trHeight w:val="284"/>
        </w:trPr>
        <w:tc>
          <w:tcPr>
            <w:tcW w:w="226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772C88B" w14:textId="77777777" w:rsidR="0081237B" w:rsidRPr="00D62E0C" w:rsidRDefault="0081237B" w:rsidP="00A94D2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ermStart w:id="1080691283" w:edGrp="everyone" w:colFirst="1" w:colLast="1"/>
            <w:permEnd w:id="151651027"/>
            <w:r w:rsidRPr="00D62E0C">
              <w:rPr>
                <w:rFonts w:ascii="Arial" w:hAnsi="Arial" w:cs="Arial"/>
                <w:sz w:val="18"/>
                <w:szCs w:val="18"/>
              </w:rPr>
              <w:t>Pressione massima, PS:</w:t>
            </w: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844CBF" w14:textId="2223F59D" w:rsidR="0081237B" w:rsidRPr="00735FE6" w:rsidRDefault="0081237B" w:rsidP="00735FE6">
            <w:pPr>
              <w:pStyle w:val="Intestazione"/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3810379" w14:textId="77777777" w:rsidR="0081237B" w:rsidRPr="00F36763" w:rsidRDefault="0081237B" w:rsidP="00A94D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36763">
              <w:rPr>
                <w:rFonts w:ascii="Arial" w:hAnsi="Arial" w:cs="Arial"/>
                <w:sz w:val="16"/>
                <w:szCs w:val="16"/>
              </w:rPr>
              <w:t>Gruppo del fluido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076EE265" w14:textId="77777777" w:rsidR="0081237B" w:rsidRPr="00F36763" w:rsidRDefault="00000000" w:rsidP="00A94D25">
            <w:pPr>
              <w:spacing w:after="0"/>
              <w:ind w:right="-25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261385160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permStart w:id="1078539088" w:edGrp="everyone"/>
                <w:r w:rsidR="0081237B" w:rsidRPr="00F36763"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1078539088"/>
              </w:sdtContent>
            </w:sdt>
            <w:r w:rsidR="0081237B" w:rsidRPr="00F3676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1237B" w:rsidRPr="00B44BBF">
              <w:rPr>
                <w:rFonts w:ascii="Arial" w:hAnsi="Arial" w:cs="Arial"/>
                <w:sz w:val="16"/>
                <w:szCs w:val="16"/>
              </w:rPr>
              <w:t>1 (pericoloso)</w:t>
            </w:r>
          </w:p>
        </w:tc>
        <w:tc>
          <w:tcPr>
            <w:tcW w:w="1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3F00153" w14:textId="1107499C" w:rsidR="0081237B" w:rsidRPr="00F36763" w:rsidRDefault="00000000" w:rsidP="00A94D25">
            <w:pPr>
              <w:spacing w:after="0"/>
              <w:ind w:left="-57" w:right="-17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2062944171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permStart w:id="1131569780" w:edGrp="everyone"/>
                <w:r w:rsidR="0081237B"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1131569780"/>
              </w:sdtContent>
            </w:sdt>
            <w:r w:rsidR="0081237B" w:rsidRPr="00F3676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1237B" w:rsidRPr="00B44BBF">
              <w:rPr>
                <w:rFonts w:ascii="Arial" w:hAnsi="Arial" w:cs="Arial"/>
                <w:sz w:val="16"/>
                <w:szCs w:val="16"/>
              </w:rPr>
              <w:t>2 (non pericoloso)</w:t>
            </w:r>
          </w:p>
        </w:tc>
      </w:tr>
      <w:tr w:rsidR="0081237B" w:rsidRPr="00896A8F" w14:paraId="5391B9B5" w14:textId="77777777" w:rsidTr="00E7401E">
        <w:trPr>
          <w:trHeight w:val="284"/>
        </w:trPr>
        <w:tc>
          <w:tcPr>
            <w:tcW w:w="226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D999698" w14:textId="77777777" w:rsidR="0081237B" w:rsidRPr="00D62E0C" w:rsidRDefault="0081237B" w:rsidP="00A94D2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ermStart w:id="1476291336" w:edGrp="everyone" w:colFirst="1" w:colLast="1"/>
            <w:permEnd w:id="1080691283"/>
            <w:r w:rsidRPr="00D62E0C">
              <w:rPr>
                <w:rFonts w:ascii="Arial" w:hAnsi="Arial" w:cs="Arial"/>
                <w:sz w:val="18"/>
                <w:szCs w:val="18"/>
              </w:rPr>
              <w:t>Temperatura min/max, TS:</w:t>
            </w: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3342E1" w14:textId="393D9383" w:rsidR="0081237B" w:rsidRPr="00735FE6" w:rsidRDefault="0081237B" w:rsidP="00735FE6">
            <w:pPr>
              <w:pStyle w:val="Intestazione"/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1995661" w14:textId="77777777" w:rsidR="0081237B" w:rsidRPr="00F36763" w:rsidRDefault="0081237B" w:rsidP="00A94D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36763">
              <w:rPr>
                <w:rFonts w:ascii="Arial" w:hAnsi="Arial" w:cs="Arial"/>
                <w:sz w:val="16"/>
                <w:szCs w:val="16"/>
              </w:rPr>
              <w:t>Categoria di rischio:</w:t>
            </w:r>
          </w:p>
        </w:tc>
        <w:tc>
          <w:tcPr>
            <w:tcW w:w="340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939A42" w14:textId="3618053A" w:rsidR="0081237B" w:rsidRPr="00F36763" w:rsidRDefault="00000000" w:rsidP="00A94D25">
            <w:pPr>
              <w:spacing w:after="0"/>
              <w:ind w:left="-57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175230780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permStart w:id="288691598" w:edGrp="everyone"/>
                <w:r w:rsidR="0081237B"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288691598"/>
              </w:sdtContent>
            </w:sdt>
            <w:r w:rsidR="0081237B" w:rsidRPr="00F36763">
              <w:rPr>
                <w:rFonts w:ascii="Arial" w:hAnsi="Arial" w:cs="Arial"/>
                <w:sz w:val="16"/>
                <w:szCs w:val="16"/>
              </w:rPr>
              <w:t xml:space="preserve"> I   </w:t>
            </w:r>
            <w:r w:rsidR="0081237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1237B" w:rsidRPr="00F36763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1237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1237B" w:rsidRPr="00F36763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527571402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permStart w:id="2072187547" w:edGrp="everyone"/>
                <w:r w:rsidR="0081237B"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2072187547"/>
              </w:sdtContent>
            </w:sdt>
            <w:r w:rsidR="0081237B" w:rsidRPr="00F36763">
              <w:rPr>
                <w:rFonts w:ascii="Arial" w:hAnsi="Arial" w:cs="Arial"/>
                <w:sz w:val="16"/>
                <w:szCs w:val="16"/>
              </w:rPr>
              <w:t xml:space="preserve"> II   </w:t>
            </w:r>
            <w:r w:rsidR="0081237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1237B" w:rsidRPr="00F3676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1237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1237B" w:rsidRPr="00F36763">
              <w:rPr>
                <w:rFonts w:ascii="Arial" w:hAnsi="Arial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333813659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permStart w:id="871977783" w:edGrp="everyone"/>
                <w:r w:rsidR="0081237B"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871977783"/>
              </w:sdtContent>
            </w:sdt>
            <w:r w:rsidR="0081237B" w:rsidRPr="00F36763">
              <w:rPr>
                <w:rFonts w:ascii="Arial" w:hAnsi="Arial" w:cs="Arial"/>
                <w:sz w:val="16"/>
                <w:szCs w:val="16"/>
              </w:rPr>
              <w:t xml:space="preserve"> III   </w:t>
            </w:r>
            <w:r w:rsidR="0081237B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1237B" w:rsidRPr="00F36763">
              <w:rPr>
                <w:rFonts w:ascii="Arial" w:hAnsi="Arial" w:cs="Arial"/>
                <w:sz w:val="16"/>
                <w:szCs w:val="16"/>
              </w:rPr>
              <w:t xml:space="preserve">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2120408523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permStart w:id="1087009223" w:edGrp="everyone"/>
                <w:r w:rsidR="0081237B"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1087009223"/>
              </w:sdtContent>
            </w:sdt>
            <w:r w:rsidR="0081237B" w:rsidRPr="00F36763">
              <w:rPr>
                <w:rFonts w:ascii="Arial" w:hAnsi="Arial" w:cs="Arial"/>
                <w:sz w:val="16"/>
                <w:szCs w:val="16"/>
              </w:rPr>
              <w:t xml:space="preserve"> IV</w:t>
            </w:r>
          </w:p>
        </w:tc>
      </w:tr>
      <w:tr w:rsidR="0081237B" w:rsidRPr="00896A8F" w14:paraId="1E21B525" w14:textId="77777777" w:rsidTr="00E7401E">
        <w:trPr>
          <w:trHeight w:val="284"/>
        </w:trPr>
        <w:tc>
          <w:tcPr>
            <w:tcW w:w="226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88E2588" w14:textId="77777777" w:rsidR="0081237B" w:rsidRPr="00D62E0C" w:rsidRDefault="0081237B" w:rsidP="00A94D2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ermStart w:id="358181965" w:edGrp="everyone" w:colFirst="1" w:colLast="1"/>
            <w:permEnd w:id="1476291336"/>
            <w:r w:rsidRPr="00D62E0C">
              <w:rPr>
                <w:rFonts w:ascii="Arial" w:hAnsi="Arial" w:cs="Arial"/>
                <w:sz w:val="18"/>
                <w:szCs w:val="18"/>
              </w:rPr>
              <w:t>Volume totale / DN:</w:t>
            </w: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427E8B" w14:textId="2EAECEFA" w:rsidR="0081237B" w:rsidRPr="00735FE6" w:rsidRDefault="0081237B" w:rsidP="00735FE6">
            <w:pPr>
              <w:pStyle w:val="Intestazione"/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1FD4D73" w14:textId="77777777" w:rsidR="0081237B" w:rsidRPr="00F36763" w:rsidRDefault="0081237B" w:rsidP="00A94D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36763">
              <w:rPr>
                <w:rFonts w:ascii="Arial" w:hAnsi="Arial" w:cs="Arial"/>
                <w:sz w:val="16"/>
                <w:szCs w:val="16"/>
              </w:rPr>
              <w:t>Tabella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25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90FC08" w14:textId="26FF36E9" w:rsidR="0081237B" w:rsidRPr="00F36763" w:rsidRDefault="0081237B" w:rsidP="00A94D25">
            <w:pPr>
              <w:spacing w:after="0"/>
              <w:ind w:lef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423312748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permStart w:id="1237936350" w:edGrp="everyone"/>
                <w:r w:rsidR="0073233C"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1237936350"/>
              </w:sdtContent>
            </w:sdt>
            <w:r w:rsidRPr="00F36763">
              <w:rPr>
                <w:rFonts w:ascii="Arial" w:hAnsi="Arial" w:cs="Arial"/>
                <w:sz w:val="16"/>
                <w:szCs w:val="16"/>
              </w:rPr>
              <w:t xml:space="preserve"> 1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392883602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permStart w:id="1010518292" w:edGrp="everyone"/>
                <w:r w:rsidR="00C81124"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1010518292"/>
              </w:sdtContent>
            </w:sdt>
            <w:r w:rsidRPr="00F36763">
              <w:rPr>
                <w:rFonts w:ascii="Arial" w:hAnsi="Arial" w:cs="Arial"/>
                <w:sz w:val="16"/>
                <w:szCs w:val="16"/>
              </w:rPr>
              <w:t xml:space="preserve"> 2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410697969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permStart w:id="100623149" w:edGrp="everyone"/>
                <w:r w:rsidR="00530031"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100623149"/>
              </w:sdtContent>
            </w:sdt>
            <w:r w:rsidRPr="00F36763">
              <w:rPr>
                <w:rFonts w:ascii="Arial" w:hAnsi="Arial" w:cs="Arial"/>
                <w:sz w:val="16"/>
                <w:szCs w:val="16"/>
              </w:rPr>
              <w:t xml:space="preserve"> 3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986652402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permStart w:id="71588853" w:edGrp="everyone"/>
                <w:r w:rsidRPr="00F36763"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71588853"/>
              </w:sdtContent>
            </w:sdt>
            <w:r w:rsidRPr="00F36763">
              <w:rPr>
                <w:rFonts w:ascii="Arial" w:hAnsi="Arial" w:cs="Arial"/>
                <w:sz w:val="16"/>
                <w:szCs w:val="16"/>
              </w:rPr>
              <w:t xml:space="preserve"> 4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6290786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permStart w:id="1836807131" w:edGrp="everyone"/>
                <w:r w:rsidR="0073233C"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1836807131"/>
              </w:sdtContent>
            </w:sdt>
            <w:r w:rsidRPr="00F36763">
              <w:rPr>
                <w:rFonts w:ascii="Arial" w:hAnsi="Arial" w:cs="Arial"/>
                <w:sz w:val="16"/>
                <w:szCs w:val="16"/>
              </w:rPr>
              <w:t xml:space="preserve"> 5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526399380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permStart w:id="480730292" w:edGrp="everyone"/>
                <w:r w:rsidRPr="00F36763"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480730292"/>
              </w:sdtContent>
            </w:sdt>
            <w:r w:rsidRPr="00F36763">
              <w:rPr>
                <w:rFonts w:ascii="Arial" w:hAnsi="Arial" w:cs="Arial"/>
                <w:sz w:val="16"/>
                <w:szCs w:val="16"/>
              </w:rPr>
              <w:t xml:space="preserve"> 6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695068051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permStart w:id="186405873" w:edGrp="everyone"/>
                <w:r w:rsidRPr="00F36763"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186405873"/>
              </w:sdtContent>
            </w:sdt>
            <w:r w:rsidRPr="00F36763">
              <w:rPr>
                <w:rFonts w:ascii="Arial" w:hAnsi="Arial" w:cs="Arial"/>
                <w:sz w:val="16"/>
                <w:szCs w:val="16"/>
              </w:rPr>
              <w:t xml:space="preserve"> 7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310452456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permStart w:id="1935636667" w:edGrp="everyone"/>
                <w:r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1935636667"/>
              </w:sdtContent>
            </w:sdt>
            <w:r w:rsidRPr="00F36763">
              <w:rPr>
                <w:rFonts w:ascii="Arial" w:hAnsi="Arial" w:cs="Arial"/>
                <w:sz w:val="16"/>
                <w:szCs w:val="16"/>
              </w:rPr>
              <w:t xml:space="preserve"> 8</w:t>
            </w:r>
            <w:r w:rsidR="00B159A6">
              <w:rPr>
                <w:rFonts w:ascii="Arial" w:hAnsi="Arial" w:cs="Arial"/>
                <w:sz w:val="16"/>
                <w:szCs w:val="16"/>
              </w:rPr>
              <w:t xml:space="preserve">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56449418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permStart w:id="1686054890" w:edGrp="everyone"/>
                <w:r w:rsidR="00B159A6"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1686054890"/>
              </w:sdtContent>
            </w:sdt>
            <w:r w:rsidR="00B159A6" w:rsidRPr="00F3676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159A6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permEnd w:id="358181965"/>
      <w:tr w:rsidR="001B7FD2" w:rsidRPr="0080489F" w14:paraId="1A6C04A6" w14:textId="77777777" w:rsidTr="00E7401E">
        <w:trPr>
          <w:trHeight w:val="284"/>
        </w:trPr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4E55AE1" w14:textId="77777777" w:rsidR="001B7FD2" w:rsidRPr="00A841C4" w:rsidRDefault="001B7FD2" w:rsidP="005E3EA5">
            <w:pPr>
              <w:spacing w:after="0"/>
              <w:ind w:right="-28"/>
              <w:rPr>
                <w:rFonts w:ascii="Arial" w:hAnsi="Arial" w:cs="Arial"/>
                <w:sz w:val="18"/>
                <w:szCs w:val="18"/>
              </w:rPr>
            </w:pPr>
            <w:r w:rsidRPr="00A841C4">
              <w:rPr>
                <w:rFonts w:ascii="Arial" w:hAnsi="Arial" w:cs="Arial"/>
                <w:sz w:val="18"/>
                <w:szCs w:val="18"/>
              </w:rPr>
              <w:t>Modulo di valutazione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9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DC606D" w14:textId="1FBBC266" w:rsidR="001B7FD2" w:rsidRPr="0080489F" w:rsidRDefault="00000000" w:rsidP="005E3EA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304925810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permStart w:id="447425285" w:edGrp="everyone"/>
                <w:r w:rsidR="00C81124"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447425285"/>
              </w:sdtContent>
            </w:sdt>
            <w:r w:rsidR="001B7FD2" w:rsidRPr="00F3676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B7FD2">
              <w:rPr>
                <w:rFonts w:ascii="Arial" w:hAnsi="Arial" w:cs="Arial"/>
                <w:sz w:val="16"/>
                <w:szCs w:val="16"/>
              </w:rPr>
              <w:t xml:space="preserve">A2 </w:t>
            </w:r>
            <w:r w:rsidR="001B7FD2" w:rsidRPr="001067CF">
              <w:rPr>
                <w:rFonts w:ascii="Arial" w:hAnsi="Arial" w:cs="Arial"/>
                <w:sz w:val="16"/>
                <w:szCs w:val="16"/>
                <w:vertAlign w:val="superscript"/>
              </w:rPr>
              <w:t>(**)</w:t>
            </w:r>
            <w:r w:rsidR="001B7FD2" w:rsidRPr="00F36763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1B7FD2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E4C10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1B7FD2" w:rsidRPr="00F36763">
              <w:rPr>
                <w:rFonts w:ascii="Arial" w:hAnsi="Arial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828983227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permStart w:id="1027097518" w:edGrp="everyone"/>
                <w:r w:rsidR="00C81124"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1027097518"/>
              </w:sdtContent>
            </w:sdt>
            <w:r w:rsidR="001B7FD2" w:rsidRPr="00F3676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B7FD2">
              <w:rPr>
                <w:rFonts w:ascii="Arial" w:hAnsi="Arial" w:cs="Arial"/>
                <w:sz w:val="16"/>
                <w:szCs w:val="16"/>
              </w:rPr>
              <w:t xml:space="preserve">B </w:t>
            </w:r>
            <w:r w:rsidR="001B7FD2" w:rsidRPr="00F36763">
              <w:rPr>
                <w:rFonts w:ascii="Arial" w:hAnsi="Arial" w:cs="Arial"/>
                <w:sz w:val="14"/>
                <w:szCs w:val="14"/>
              </w:rPr>
              <w:t>di produzione</w:t>
            </w:r>
            <w:r w:rsidR="001B7FD2" w:rsidRPr="00F3676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B7FD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B7FD2" w:rsidRPr="00F36763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E4C10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1B7FD2">
              <w:rPr>
                <w:rFonts w:ascii="Arial" w:hAnsi="Arial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628856448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permStart w:id="1876169077" w:edGrp="everyone"/>
                <w:r w:rsidR="001B7FD2" w:rsidRPr="00F36763"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1876169077"/>
              </w:sdtContent>
            </w:sdt>
            <w:r w:rsidR="001B7FD2" w:rsidRPr="00F3676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B7FD2">
              <w:rPr>
                <w:rFonts w:ascii="Arial" w:hAnsi="Arial" w:cs="Arial"/>
                <w:sz w:val="16"/>
                <w:szCs w:val="16"/>
              </w:rPr>
              <w:t xml:space="preserve">B </w:t>
            </w:r>
            <w:r w:rsidR="001B7FD2" w:rsidRPr="00F36763">
              <w:rPr>
                <w:rFonts w:ascii="Arial" w:hAnsi="Arial" w:cs="Arial"/>
                <w:sz w:val="14"/>
                <w:szCs w:val="14"/>
              </w:rPr>
              <w:t>di progetto</w:t>
            </w:r>
            <w:r w:rsidR="001B7FD2" w:rsidRPr="00F3676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E4C10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1B7FD2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1B7FD2" w:rsidRPr="00F36763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1B7FD2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436172068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permStart w:id="823024310" w:edGrp="everyone"/>
                <w:r w:rsidR="001B7FD2"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823024310"/>
              </w:sdtContent>
            </w:sdt>
            <w:r w:rsidR="001B7FD2" w:rsidRPr="00F3676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B7FD2">
              <w:rPr>
                <w:rFonts w:ascii="Arial" w:hAnsi="Arial" w:cs="Arial"/>
                <w:sz w:val="16"/>
                <w:szCs w:val="16"/>
              </w:rPr>
              <w:t>C2</w:t>
            </w:r>
            <w:r w:rsidR="001B7FD2" w:rsidRPr="00F3676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B7FD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E4C10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1B7FD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B7FD2" w:rsidRPr="00F36763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1B7FD2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972624945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permStart w:id="1207708739" w:edGrp="everyone"/>
                <w:r w:rsidR="001B7FD2"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1207708739"/>
              </w:sdtContent>
            </w:sdt>
            <w:r w:rsidR="001B7FD2" w:rsidRPr="00F3676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B7FD2">
              <w:rPr>
                <w:rFonts w:ascii="Arial" w:hAnsi="Arial" w:cs="Arial"/>
                <w:sz w:val="16"/>
                <w:szCs w:val="16"/>
              </w:rPr>
              <w:t>D</w:t>
            </w:r>
            <w:r w:rsidR="001B7FD2" w:rsidRPr="00F36763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1B7FD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E4C1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B7FD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B7FD2" w:rsidRPr="00F36763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E4C10">
              <w:rPr>
                <w:rFonts w:ascii="Arial" w:hAnsi="Arial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489913400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permStart w:id="302998651" w:edGrp="everyone"/>
                <w:r w:rsidR="001B7FD2" w:rsidRPr="00F36763"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302998651"/>
              </w:sdtContent>
            </w:sdt>
            <w:r w:rsidR="001B7FD2" w:rsidRPr="00F3676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B7FD2">
              <w:rPr>
                <w:rFonts w:ascii="Arial" w:hAnsi="Arial" w:cs="Arial"/>
                <w:sz w:val="16"/>
                <w:szCs w:val="16"/>
              </w:rPr>
              <w:t>E</w:t>
            </w:r>
            <w:r w:rsidR="001B7FD2" w:rsidRPr="00F36763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1B7FD2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1B7FD2" w:rsidRPr="00F36763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E4C10">
              <w:rPr>
                <w:rFonts w:ascii="Arial" w:hAnsi="Arial" w:cs="Arial"/>
                <w:sz w:val="16"/>
                <w:szCs w:val="16"/>
              </w:rPr>
              <w:t xml:space="preserve">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951316690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permStart w:id="718034253" w:edGrp="everyone"/>
                <w:r w:rsidR="00BE4C10"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718034253"/>
              </w:sdtContent>
            </w:sdt>
            <w:r w:rsidR="001B7FD2">
              <w:rPr>
                <w:rFonts w:ascii="Arial" w:hAnsi="Arial" w:cs="Arial"/>
                <w:sz w:val="16"/>
                <w:szCs w:val="16"/>
              </w:rPr>
              <w:t xml:space="preserve"> F</w:t>
            </w:r>
            <w:r w:rsidR="001B7FD2" w:rsidRPr="00F36763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1B7FD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E4C1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B7FD2" w:rsidRPr="00F3676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E4C10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1B7FD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B7FD2" w:rsidRPr="00F36763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322881267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permStart w:id="1650655517" w:edGrp="everyone"/>
                <w:r w:rsidR="001B7FD2"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1650655517"/>
              </w:sdtContent>
            </w:sdt>
            <w:r w:rsidR="001B7FD2" w:rsidRPr="00F3676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B7FD2">
              <w:rPr>
                <w:rFonts w:ascii="Arial" w:hAnsi="Arial" w:cs="Arial"/>
                <w:sz w:val="16"/>
                <w:szCs w:val="16"/>
              </w:rPr>
              <w:t>G</w:t>
            </w:r>
          </w:p>
        </w:tc>
      </w:tr>
      <w:tr w:rsidR="00530031" w:rsidRPr="003E4511" w14:paraId="1849D401" w14:textId="77777777" w:rsidTr="00E7401E">
        <w:trPr>
          <w:trHeight w:val="45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CFB1FFC" w14:textId="77777777" w:rsidR="00530031" w:rsidRDefault="00530031" w:rsidP="0053003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468B">
              <w:rPr>
                <w:rFonts w:ascii="Arial" w:hAnsi="Arial" w:cs="Arial"/>
                <w:sz w:val="16"/>
                <w:szCs w:val="16"/>
              </w:rPr>
              <w:t>(*)</w:t>
            </w:r>
          </w:p>
          <w:p w14:paraId="0906CB8F" w14:textId="77777777" w:rsidR="00530031" w:rsidRPr="00D1468B" w:rsidRDefault="00530031" w:rsidP="0053003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BBEB96" w14:textId="5B0305B2" w:rsidR="00530031" w:rsidRPr="003E4511" w:rsidRDefault="00530031" w:rsidP="00530031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</w:t>
            </w:r>
            <w:r w:rsidRPr="003E451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si </w:t>
            </w:r>
            <w:r w:rsidRPr="003E4511">
              <w:rPr>
                <w:rFonts w:ascii="Arial" w:hAnsi="Arial" w:cs="Arial"/>
                <w:sz w:val="16"/>
                <w:szCs w:val="16"/>
              </w:rPr>
              <w:t>richie</w:t>
            </w:r>
            <w:r>
              <w:rPr>
                <w:rFonts w:ascii="Arial" w:hAnsi="Arial" w:cs="Arial"/>
                <w:sz w:val="16"/>
                <w:szCs w:val="16"/>
              </w:rPr>
              <w:t>de</w:t>
            </w:r>
            <w:r w:rsidRPr="003E4511">
              <w:rPr>
                <w:rFonts w:ascii="Arial" w:hAnsi="Arial" w:cs="Arial"/>
                <w:sz w:val="16"/>
                <w:szCs w:val="16"/>
              </w:rPr>
              <w:t xml:space="preserve"> di dare evidenza dell’esenzione dalla verifica di messa in servizio ai sensi dell’Art. 5 comma 1 lettera d) del D.M. 01.12.2004 n° 329, evidenziarlo con spunta nel seguente riquadro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169173313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permStart w:id="1155210750" w:edGrp="everyone"/>
                <w:r w:rsidR="00C81124">
                  <w:rPr>
                    <w:rFonts w:ascii="Arial" w:hAnsi="Arial" w:cs="Arial"/>
                    <w:sz w:val="16"/>
                    <w:szCs w:val="16"/>
                  </w:rPr>
                  <w:sym w:font="Webdings" w:char="F063"/>
                </w:r>
                <w:permEnd w:id="1155210750"/>
              </w:sdtContent>
            </w:sdt>
            <w:r w:rsidRPr="003E4511">
              <w:rPr>
                <w:rFonts w:ascii="Arial" w:hAnsi="Arial" w:cs="Arial"/>
                <w:sz w:val="16"/>
                <w:szCs w:val="16"/>
              </w:rPr>
              <w:t xml:space="preserve">; I-WELD ne valuterà l’applicabilità e in caso </w:t>
            </w:r>
            <w:r>
              <w:rPr>
                <w:rFonts w:ascii="Arial" w:hAnsi="Arial" w:cs="Arial"/>
                <w:sz w:val="16"/>
                <w:szCs w:val="16"/>
              </w:rPr>
              <w:t xml:space="preserve">di esito </w:t>
            </w:r>
            <w:r w:rsidRPr="003E4511">
              <w:rPr>
                <w:rFonts w:ascii="Arial" w:hAnsi="Arial" w:cs="Arial"/>
                <w:sz w:val="16"/>
                <w:szCs w:val="16"/>
              </w:rPr>
              <w:t>negativo lo comunicherà al richiedente.</w:t>
            </w:r>
          </w:p>
        </w:tc>
      </w:tr>
      <w:tr w:rsidR="00530031" w:rsidRPr="003E4511" w14:paraId="4CBFBCAA" w14:textId="77777777" w:rsidTr="00E7401E">
        <w:trPr>
          <w:trHeight w:val="22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356DD2A" w14:textId="77777777" w:rsidR="00530031" w:rsidRPr="00D1468B" w:rsidRDefault="00530031" w:rsidP="0053003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(**)</w:t>
            </w:r>
          </w:p>
        </w:tc>
        <w:tc>
          <w:tcPr>
            <w:tcW w:w="104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6F73F2" w14:textId="6DCC301D" w:rsidR="00530031" w:rsidRPr="003E4511" w:rsidRDefault="00530031" w:rsidP="00530031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specificare, sulle righe “NF o matricola” se si tratta di un esemplare unico, una serie limitata (indicare quanti esemplari e se possibile i tempi di produzione) o di serie illimitata.</w:t>
            </w:r>
          </w:p>
        </w:tc>
      </w:tr>
    </w:tbl>
    <w:p w14:paraId="16520DBA" w14:textId="77777777" w:rsidR="001B7FD2" w:rsidRPr="0081237B" w:rsidRDefault="001B7FD2" w:rsidP="0081237B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Grigliatabella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60"/>
        <w:gridCol w:w="6953"/>
        <w:gridCol w:w="1417"/>
      </w:tblGrid>
      <w:tr w:rsidR="0081237B" w:rsidRPr="00C3664B" w14:paraId="69C22B26" w14:textId="77777777" w:rsidTr="0081237B">
        <w:trPr>
          <w:trHeight w:val="340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05A6C437" w14:textId="780B3764" w:rsidR="0081237B" w:rsidRPr="00C3664B" w:rsidRDefault="0081237B" w:rsidP="00A94D2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PERSONALE </w:t>
            </w:r>
            <w:r w:rsidRPr="006527E8">
              <w:rPr>
                <w:rFonts w:ascii="Arial" w:hAnsi="Arial" w:cs="Arial"/>
                <w:sz w:val="18"/>
                <w:szCs w:val="18"/>
              </w:rPr>
              <w:t xml:space="preserve">(solo </w:t>
            </w:r>
            <w:r>
              <w:rPr>
                <w:rFonts w:ascii="Arial" w:hAnsi="Arial" w:cs="Arial"/>
                <w:sz w:val="18"/>
                <w:szCs w:val="18"/>
              </w:rPr>
              <w:t xml:space="preserve">per i moduli di qualità </w:t>
            </w:r>
            <w:r w:rsidRPr="006527E8">
              <w:rPr>
                <w:rFonts w:ascii="Arial" w:hAnsi="Arial" w:cs="Arial"/>
                <w:sz w:val="18"/>
                <w:szCs w:val="18"/>
              </w:rPr>
              <w:t>D, E)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1237B" w:rsidRPr="000F4AE3" w14:paraId="6DC6E642" w14:textId="77777777" w:rsidTr="00D65E33">
        <w:trPr>
          <w:trHeight w:val="45"/>
        </w:trPr>
        <w:tc>
          <w:tcPr>
            <w:tcW w:w="1843" w:type="dxa"/>
            <w:tcBorders>
              <w:top w:val="dotted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FE4159" w14:textId="26F0A362" w:rsidR="0081237B" w:rsidRPr="001B7FD2" w:rsidRDefault="0081237B" w:rsidP="0081237B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permStart w:id="841703851" w:edGrp="everyone" w:colFirst="1" w:colLast="1"/>
          </w:p>
        </w:tc>
        <w:tc>
          <w:tcPr>
            <w:tcW w:w="560" w:type="dxa"/>
            <w:vMerge w:val="restart"/>
            <w:tcBorders>
              <w:top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1DC66E" w14:textId="3A978ECC" w:rsidR="0081237B" w:rsidRPr="00735FE6" w:rsidRDefault="0081237B" w:rsidP="00735FE6">
            <w:pPr>
              <w:pStyle w:val="Intestazione"/>
              <w:jc w:val="center"/>
              <w:rPr>
                <w:rFonts w:ascii="Arial" w:hAnsi="Arial" w:cs="Arial"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370" w:type="dxa"/>
            <w:gridSpan w:val="2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522E4B" w14:textId="77777777" w:rsidR="0081237B" w:rsidRPr="00DE612A" w:rsidRDefault="0081237B" w:rsidP="00A94D25">
            <w:pPr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E612A">
              <w:rPr>
                <w:rFonts w:ascii="Arial" w:hAnsi="Arial" w:cs="Arial"/>
                <w:sz w:val="18"/>
                <w:szCs w:val="18"/>
              </w:rPr>
              <w:t xml:space="preserve">Altre risorse (liberi professionisti, subappalti, ecc.) coinvolte nello scopo di certificazione: </w:t>
            </w:r>
          </w:p>
        </w:tc>
      </w:tr>
      <w:tr w:rsidR="0081237B" w:rsidRPr="000F4AE3" w14:paraId="4BB4661A" w14:textId="77777777" w:rsidTr="00D65E33">
        <w:trPr>
          <w:trHeight w:val="45"/>
        </w:trPr>
        <w:tc>
          <w:tcPr>
            <w:tcW w:w="184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648061" w14:textId="0D5EE965" w:rsidR="0081237B" w:rsidRPr="0081237B" w:rsidRDefault="0081237B" w:rsidP="00A94D25">
            <w:pPr>
              <w:ind w:right="-108"/>
              <w:rPr>
                <w:rFonts w:ascii="Arial" w:hAnsi="Arial" w:cs="Arial"/>
                <w:sz w:val="18"/>
                <w:szCs w:val="18"/>
                <w:lang w:val="en-GB"/>
              </w:rPr>
            </w:pPr>
            <w:permStart w:id="238628780" w:edGrp="everyone" w:colFirst="2" w:colLast="2"/>
            <w:permEnd w:id="841703851"/>
            <w:r w:rsidRPr="0081237B">
              <w:rPr>
                <w:rFonts w:ascii="Arial" w:hAnsi="Arial" w:cs="Arial"/>
                <w:sz w:val="18"/>
                <w:szCs w:val="18"/>
                <w:lang w:val="en-GB"/>
              </w:rPr>
              <w:t xml:space="preserve">Nr. </w:t>
            </w:r>
            <w:r w:rsidRPr="0081237B">
              <w:rPr>
                <w:rFonts w:ascii="Arial" w:hAnsi="Arial" w:cs="Arial"/>
                <w:sz w:val="18"/>
                <w:szCs w:val="18"/>
              </w:rPr>
              <w:t>addetti</w:t>
            </w:r>
            <w:r w:rsidRPr="0081237B">
              <w:rPr>
                <w:rFonts w:ascii="Arial" w:hAnsi="Arial" w:cs="Arial"/>
                <w:sz w:val="18"/>
                <w:szCs w:val="18"/>
                <w:lang w:val="en-GB"/>
              </w:rPr>
              <w:t xml:space="preserve"> full-time:</w:t>
            </w:r>
          </w:p>
        </w:tc>
        <w:tc>
          <w:tcPr>
            <w:tcW w:w="560" w:type="dxa"/>
            <w:vMerge/>
            <w:tcBorders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9DD3A5" w14:textId="77777777" w:rsidR="0081237B" w:rsidRPr="00735FE6" w:rsidRDefault="0081237B" w:rsidP="00735FE6">
            <w:pPr>
              <w:pStyle w:val="Intestazione"/>
              <w:jc w:val="center"/>
              <w:rPr>
                <w:rFonts w:ascii="Arial" w:hAnsi="Arial" w:cs="Arial"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370" w:type="dxa"/>
            <w:gridSpan w:val="2"/>
            <w:vMerge w:val="restar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CD2295" w14:textId="27A5F71C" w:rsidR="0081237B" w:rsidRPr="00DE612A" w:rsidRDefault="0081237B" w:rsidP="00735FE6">
            <w:pPr>
              <w:pStyle w:val="Intestazione"/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</w:pPr>
          </w:p>
        </w:tc>
      </w:tr>
      <w:permEnd w:id="238628780"/>
      <w:tr w:rsidR="0081237B" w:rsidRPr="000F4AE3" w14:paraId="098D2E81" w14:textId="77777777" w:rsidTr="00D65E33">
        <w:trPr>
          <w:trHeight w:val="207"/>
        </w:trPr>
        <w:tc>
          <w:tcPr>
            <w:tcW w:w="1843" w:type="dxa"/>
            <w:tcBorders>
              <w:left w:val="single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7C6B37" w14:textId="77777777" w:rsidR="0081237B" w:rsidRPr="0081237B" w:rsidRDefault="0081237B" w:rsidP="00A94D25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29CC8F" w14:textId="77777777" w:rsidR="0081237B" w:rsidRPr="00735FE6" w:rsidRDefault="0081237B" w:rsidP="00735FE6">
            <w:pPr>
              <w:pStyle w:val="Intestazione"/>
              <w:jc w:val="center"/>
              <w:rPr>
                <w:rFonts w:ascii="Arial" w:hAnsi="Arial" w:cs="Arial"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37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9970E8" w14:textId="77777777" w:rsidR="0081237B" w:rsidRPr="00DE612A" w:rsidRDefault="0081237B" w:rsidP="00A94D25">
            <w:pPr>
              <w:jc w:val="both"/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</w:pPr>
          </w:p>
        </w:tc>
      </w:tr>
      <w:tr w:rsidR="0081237B" w:rsidRPr="000F4AE3" w14:paraId="155C894B" w14:textId="77777777" w:rsidTr="00D65E33">
        <w:trPr>
          <w:trHeight w:val="181"/>
        </w:trPr>
        <w:tc>
          <w:tcPr>
            <w:tcW w:w="1843" w:type="dxa"/>
            <w:tcBorders>
              <w:top w:val="dotted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3DC383" w14:textId="612005FD" w:rsidR="0081237B" w:rsidRPr="0081237B" w:rsidRDefault="0081237B" w:rsidP="0081237B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permStart w:id="630476148" w:edGrp="everyone" w:colFirst="1" w:colLast="1"/>
          </w:p>
        </w:tc>
        <w:tc>
          <w:tcPr>
            <w:tcW w:w="560" w:type="dxa"/>
            <w:vMerge w:val="restart"/>
            <w:tcBorders>
              <w:top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82385B" w14:textId="634E08C4" w:rsidR="0081237B" w:rsidRPr="00735FE6" w:rsidRDefault="0081237B" w:rsidP="00735FE6">
            <w:pPr>
              <w:pStyle w:val="Intestazione"/>
              <w:jc w:val="center"/>
              <w:rPr>
                <w:rFonts w:ascii="Arial" w:hAnsi="Arial" w:cs="Arial"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37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B8C4A3" w14:textId="77777777" w:rsidR="0081237B" w:rsidRPr="00DE612A" w:rsidRDefault="0081237B" w:rsidP="00A94D25">
            <w:pPr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</w:pPr>
          </w:p>
        </w:tc>
      </w:tr>
      <w:permEnd w:id="630476148"/>
      <w:tr w:rsidR="0081237B" w:rsidRPr="000F4AE3" w14:paraId="5E1857AE" w14:textId="77777777" w:rsidTr="00D65E33">
        <w:trPr>
          <w:trHeight w:val="181"/>
        </w:trPr>
        <w:tc>
          <w:tcPr>
            <w:tcW w:w="184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368610" w14:textId="5A59FD0E" w:rsidR="0081237B" w:rsidRPr="0081237B" w:rsidRDefault="0081237B" w:rsidP="00A94D25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81237B">
              <w:rPr>
                <w:rFonts w:ascii="Arial" w:hAnsi="Arial" w:cs="Arial"/>
                <w:sz w:val="18"/>
                <w:szCs w:val="18"/>
              </w:rPr>
              <w:t>Nr. addetti part-time:</w:t>
            </w:r>
          </w:p>
        </w:tc>
        <w:tc>
          <w:tcPr>
            <w:tcW w:w="560" w:type="dxa"/>
            <w:vMerge/>
            <w:tcBorders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C1C8DD" w14:textId="77777777" w:rsidR="0081237B" w:rsidRPr="00735FE6" w:rsidRDefault="0081237B" w:rsidP="00735FE6">
            <w:pPr>
              <w:pStyle w:val="Intestazione"/>
              <w:jc w:val="center"/>
              <w:rPr>
                <w:rFonts w:ascii="Arial" w:hAnsi="Arial" w:cs="Arial"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37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4390D6" w14:textId="77777777" w:rsidR="0081237B" w:rsidRPr="00DE612A" w:rsidRDefault="0081237B" w:rsidP="00A94D25">
            <w:pPr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</w:pPr>
          </w:p>
        </w:tc>
      </w:tr>
      <w:tr w:rsidR="0081237B" w:rsidRPr="000F4AE3" w14:paraId="6A773F3C" w14:textId="77777777" w:rsidTr="00D65E33">
        <w:trPr>
          <w:trHeight w:val="45"/>
        </w:trPr>
        <w:tc>
          <w:tcPr>
            <w:tcW w:w="1843" w:type="dxa"/>
            <w:tcBorders>
              <w:left w:val="single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0BC130" w14:textId="77777777" w:rsidR="0081237B" w:rsidRPr="0081237B" w:rsidRDefault="0081237B" w:rsidP="00A94D25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FF1817" w14:textId="77777777" w:rsidR="0081237B" w:rsidRPr="00735FE6" w:rsidRDefault="0081237B" w:rsidP="00735FE6">
            <w:pPr>
              <w:pStyle w:val="Intestazione"/>
              <w:jc w:val="center"/>
              <w:rPr>
                <w:rFonts w:ascii="Arial" w:hAnsi="Arial" w:cs="Arial"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37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4C1967" w14:textId="62343720" w:rsidR="0081237B" w:rsidRPr="00DE612A" w:rsidRDefault="0081237B" w:rsidP="00A94D25">
            <w:pPr>
              <w:ind w:right="-106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  <w:tr w:rsidR="0081237B" w:rsidRPr="000F4AE3" w14:paraId="73DB65AF" w14:textId="77777777" w:rsidTr="00D65E33">
        <w:trPr>
          <w:trHeight w:val="62"/>
        </w:trPr>
        <w:tc>
          <w:tcPr>
            <w:tcW w:w="1843" w:type="dxa"/>
            <w:tcBorders>
              <w:top w:val="dotted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C1D130" w14:textId="394954B8" w:rsidR="0081237B" w:rsidRPr="0081237B" w:rsidRDefault="0081237B" w:rsidP="0081237B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permStart w:id="1513246944" w:edGrp="everyone" w:colFirst="1" w:colLast="1"/>
          </w:p>
        </w:tc>
        <w:tc>
          <w:tcPr>
            <w:tcW w:w="560" w:type="dxa"/>
            <w:vMerge w:val="restart"/>
            <w:tcBorders>
              <w:top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8309F5" w14:textId="43B32D2E" w:rsidR="0081237B" w:rsidRPr="00735FE6" w:rsidRDefault="0081237B" w:rsidP="00735FE6">
            <w:pPr>
              <w:pStyle w:val="Intestazione"/>
              <w:jc w:val="center"/>
              <w:rPr>
                <w:rFonts w:ascii="Arial" w:hAnsi="Arial" w:cs="Arial"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370" w:type="dxa"/>
            <w:gridSpan w:val="2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21EF05" w14:textId="3730DBD9" w:rsidR="0081237B" w:rsidRPr="00DE612A" w:rsidRDefault="0081237B" w:rsidP="0081237B">
            <w:pPr>
              <w:ind w:right="-106"/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</w:pPr>
            <w:r w:rsidRPr="00DE612A">
              <w:rPr>
                <w:rFonts w:ascii="Arial" w:hAnsi="Arial" w:cs="Arial"/>
                <w:sz w:val="18"/>
                <w:szCs w:val="18"/>
              </w:rPr>
              <w:t>Altre sedi operative oggetto di verifica</w:t>
            </w:r>
            <w:r w:rsidRPr="00DE612A">
              <w:rPr>
                <w:rFonts w:ascii="Arial" w:hAnsi="Arial" w:cs="Arial"/>
                <w:bCs/>
                <w:sz w:val="18"/>
                <w:szCs w:val="18"/>
              </w:rPr>
              <w:t xml:space="preserve"> (specificare Nr. addetti / Nr. turni di lavoro):</w:t>
            </w:r>
          </w:p>
        </w:tc>
      </w:tr>
      <w:tr w:rsidR="0081237B" w:rsidRPr="000F4AE3" w14:paraId="78CBD6C1" w14:textId="77777777" w:rsidTr="0081237B">
        <w:trPr>
          <w:trHeight w:val="62"/>
        </w:trPr>
        <w:tc>
          <w:tcPr>
            <w:tcW w:w="184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AE5684" w14:textId="4D43F7CD" w:rsidR="0081237B" w:rsidRPr="0081237B" w:rsidRDefault="0081237B" w:rsidP="0081237B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permStart w:id="1831014042" w:edGrp="everyone" w:colFirst="2" w:colLast="2"/>
            <w:permEnd w:id="1513246944"/>
            <w:r w:rsidRPr="0081237B">
              <w:rPr>
                <w:rFonts w:ascii="Arial" w:hAnsi="Arial" w:cs="Arial"/>
                <w:sz w:val="18"/>
                <w:szCs w:val="18"/>
              </w:rPr>
              <w:t>Nr. addetti stagionali:</w:t>
            </w:r>
          </w:p>
        </w:tc>
        <w:tc>
          <w:tcPr>
            <w:tcW w:w="560" w:type="dxa"/>
            <w:vMerge/>
            <w:tcBorders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39B7B5" w14:textId="77777777" w:rsidR="0081237B" w:rsidRPr="00735FE6" w:rsidRDefault="0081237B" w:rsidP="00735FE6">
            <w:pPr>
              <w:pStyle w:val="Intestazione"/>
              <w:jc w:val="center"/>
              <w:rPr>
                <w:rFonts w:ascii="Arial" w:hAnsi="Arial" w:cs="Arial"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370" w:type="dxa"/>
            <w:gridSpan w:val="2"/>
            <w:vMerge w:val="restart"/>
            <w:tcBorders>
              <w:left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49659B" w14:textId="477FAE0F" w:rsidR="0081237B" w:rsidRPr="00DE612A" w:rsidRDefault="0081237B" w:rsidP="00735FE6">
            <w:pPr>
              <w:pStyle w:val="Intestazione"/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</w:pPr>
          </w:p>
        </w:tc>
      </w:tr>
      <w:permEnd w:id="1831014042"/>
      <w:tr w:rsidR="0081237B" w:rsidRPr="000F4AE3" w14:paraId="252984E4" w14:textId="77777777" w:rsidTr="0081237B">
        <w:trPr>
          <w:trHeight w:val="62"/>
        </w:trPr>
        <w:tc>
          <w:tcPr>
            <w:tcW w:w="1843" w:type="dxa"/>
            <w:tcBorders>
              <w:left w:val="single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77F2B7" w14:textId="77777777" w:rsidR="0081237B" w:rsidRPr="0081237B" w:rsidRDefault="0081237B" w:rsidP="0081237B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A73CE9" w14:textId="77777777" w:rsidR="0081237B" w:rsidRPr="00735FE6" w:rsidRDefault="0081237B" w:rsidP="00735FE6">
            <w:pPr>
              <w:pStyle w:val="Intestazione"/>
              <w:jc w:val="center"/>
              <w:rPr>
                <w:rFonts w:ascii="Arial" w:hAnsi="Arial" w:cs="Arial"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8370" w:type="dxa"/>
            <w:gridSpan w:val="2"/>
            <w:vMerge/>
            <w:tcBorders>
              <w:left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D875BB" w14:textId="77777777" w:rsidR="0081237B" w:rsidRPr="00DE612A" w:rsidRDefault="0081237B" w:rsidP="0081237B">
            <w:pPr>
              <w:ind w:right="-106"/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</w:pPr>
          </w:p>
        </w:tc>
      </w:tr>
      <w:tr w:rsidR="00D65E33" w:rsidRPr="000F4AE3" w14:paraId="3B4658F9" w14:textId="77777777" w:rsidTr="00D65E33">
        <w:trPr>
          <w:trHeight w:val="181"/>
        </w:trPr>
        <w:tc>
          <w:tcPr>
            <w:tcW w:w="1843" w:type="dxa"/>
            <w:tcBorders>
              <w:top w:val="dotted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D8E6BB" w14:textId="04B9AD7A" w:rsidR="00D65E33" w:rsidRPr="0081237B" w:rsidRDefault="00D65E33" w:rsidP="0081237B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permStart w:id="1286998147" w:edGrp="everyone" w:colFirst="1" w:colLast="1"/>
          </w:p>
        </w:tc>
        <w:tc>
          <w:tcPr>
            <w:tcW w:w="560" w:type="dxa"/>
            <w:vMerge w:val="restart"/>
            <w:tcBorders>
              <w:top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186D07" w14:textId="4BD91FB7" w:rsidR="00D65E33" w:rsidRPr="00735FE6" w:rsidRDefault="00D65E33" w:rsidP="00735FE6">
            <w:pPr>
              <w:pStyle w:val="Intestazione"/>
              <w:jc w:val="center"/>
              <w:rPr>
                <w:rFonts w:ascii="Arial" w:hAnsi="Arial" w:cs="Arial"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695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1B57E5" w14:textId="313A672E" w:rsidR="00D65E33" w:rsidRPr="00DE612A" w:rsidRDefault="00D65E33" w:rsidP="0081237B">
            <w:pPr>
              <w:jc w:val="both"/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</w:pPr>
            <w:r w:rsidRPr="00DE612A">
              <w:rPr>
                <w:rFonts w:ascii="Arial" w:hAnsi="Arial" w:cs="Arial"/>
                <w:sz w:val="18"/>
                <w:szCs w:val="18"/>
              </w:rPr>
              <w:t>NOTE:</w:t>
            </w:r>
          </w:p>
        </w:tc>
        <w:tc>
          <w:tcPr>
            <w:tcW w:w="1417" w:type="dxa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2E07C86E" w14:textId="65C56C18" w:rsidR="00D65E33" w:rsidRDefault="00D65E33" w:rsidP="00D65E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51C0">
              <w:rPr>
                <w:rFonts w:ascii="Arial" w:hAnsi="Arial" w:cs="Arial"/>
                <w:sz w:val="18"/>
                <w:szCs w:val="18"/>
              </w:rPr>
              <w:t>Progettazione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1D0CC74" w14:textId="77777777" w:rsidR="00D65E33" w:rsidRPr="00D65E33" w:rsidRDefault="00D65E33" w:rsidP="00D65E33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7BA0EE70" w14:textId="77777777" w:rsidR="00D65E33" w:rsidRPr="006C412F" w:rsidRDefault="00D65E33" w:rsidP="00D65E33">
            <w:pPr>
              <w:jc w:val="both"/>
              <w:rPr>
                <w:rFonts w:ascii="Arial" w:hAnsi="Arial" w:cs="Arial"/>
                <w:color w:val="0000FF"/>
                <w:sz w:val="2"/>
                <w:szCs w:val="2"/>
              </w:rPr>
            </w:pPr>
          </w:p>
          <w:p w14:paraId="67E82DA7" w14:textId="4AE10F02" w:rsidR="00D65E33" w:rsidRDefault="00000000" w:rsidP="00D65E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24523215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permStart w:id="462189072" w:edGrp="everyone"/>
                <w:r w:rsidR="00F82167">
                  <w:rPr>
                    <w:rFonts w:ascii="Arial" w:hAnsi="Arial" w:cs="Arial"/>
                    <w:sz w:val="18"/>
                    <w:szCs w:val="18"/>
                  </w:rPr>
                  <w:sym w:font="Webdings" w:char="F063"/>
                </w:r>
                <w:permEnd w:id="462189072"/>
              </w:sdtContent>
            </w:sdt>
            <w:r w:rsidR="00D65E33" w:rsidRPr="009851C0">
              <w:rPr>
                <w:rFonts w:ascii="Arial" w:hAnsi="Arial" w:cs="Arial"/>
                <w:sz w:val="18"/>
                <w:szCs w:val="18"/>
              </w:rPr>
              <w:t xml:space="preserve"> Interna</w:t>
            </w:r>
          </w:p>
          <w:p w14:paraId="1AFD3887" w14:textId="77777777" w:rsidR="00D65E33" w:rsidRPr="00D65E33" w:rsidRDefault="00D65E33" w:rsidP="00D65E33">
            <w:pPr>
              <w:jc w:val="both"/>
              <w:rPr>
                <w:rFonts w:ascii="Arial" w:hAnsi="Arial" w:cs="Arial"/>
                <w:sz w:val="5"/>
                <w:szCs w:val="5"/>
              </w:rPr>
            </w:pPr>
          </w:p>
          <w:p w14:paraId="512C6052" w14:textId="77777777" w:rsidR="00D65E33" w:rsidRPr="006C412F" w:rsidRDefault="00D65E33" w:rsidP="00D65E33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  <w:p w14:paraId="47FE06AC" w14:textId="3CDF31A6" w:rsidR="00D65E33" w:rsidRDefault="00000000" w:rsidP="00D65E33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05722716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permStart w:id="564493217" w:edGrp="everyone"/>
                <w:r w:rsidR="00561EEE">
                  <w:rPr>
                    <w:rFonts w:ascii="Arial" w:hAnsi="Arial" w:cs="Arial"/>
                    <w:sz w:val="18"/>
                    <w:szCs w:val="18"/>
                  </w:rPr>
                  <w:sym w:font="Webdings" w:char="F063"/>
                </w:r>
                <w:permEnd w:id="564493217"/>
              </w:sdtContent>
            </w:sdt>
            <w:r w:rsidR="00D65E33" w:rsidRPr="009851C0">
              <w:rPr>
                <w:rFonts w:ascii="Arial" w:hAnsi="Arial" w:cs="Arial"/>
                <w:sz w:val="18"/>
                <w:szCs w:val="18"/>
              </w:rPr>
              <w:t xml:space="preserve"> Esterna </w:t>
            </w:r>
          </w:p>
          <w:p w14:paraId="2E77FEE9" w14:textId="60AC16D1" w:rsidR="00D65E33" w:rsidRPr="00D65E33" w:rsidRDefault="00D65E33" w:rsidP="00D65E33">
            <w:pPr>
              <w:rPr>
                <w:rFonts w:ascii="Arial" w:hAnsi="Arial" w:cs="Arial"/>
                <w:sz w:val="5"/>
                <w:szCs w:val="5"/>
              </w:rPr>
            </w:pPr>
          </w:p>
          <w:p w14:paraId="4C7AF14F" w14:textId="77777777" w:rsidR="00D65E33" w:rsidRPr="006C412F" w:rsidRDefault="00D65E33" w:rsidP="00D65E33">
            <w:pPr>
              <w:rPr>
                <w:rFonts w:ascii="Arial" w:hAnsi="Arial" w:cs="Arial"/>
                <w:sz w:val="2"/>
                <w:szCs w:val="2"/>
              </w:rPr>
            </w:pPr>
          </w:p>
          <w:p w14:paraId="40B08195" w14:textId="77777777" w:rsidR="00D65E33" w:rsidRDefault="00000000" w:rsidP="00D65E33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7093267"/>
                <w14:checkbox>
                  <w14:checked w14:val="1"/>
                  <w14:checkedState w14:val="0063" w14:font="Webdings"/>
                  <w14:uncheckedState w14:val="0067" w14:font="Webdings"/>
                </w14:checkbox>
              </w:sdtPr>
              <w:sdtContent>
                <w:permStart w:id="30101075" w:edGrp="everyone"/>
                <w:r w:rsidR="00D65E33">
                  <w:rPr>
                    <w:rFonts w:ascii="Arial" w:hAnsi="Arial" w:cs="Arial"/>
                    <w:sz w:val="18"/>
                    <w:szCs w:val="18"/>
                  </w:rPr>
                  <w:sym w:font="Webdings" w:char="F063"/>
                </w:r>
                <w:permEnd w:id="30101075"/>
              </w:sdtContent>
            </w:sdt>
            <w:r w:rsidR="00D65E33" w:rsidRPr="009851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65E33">
              <w:rPr>
                <w:rFonts w:ascii="Arial" w:hAnsi="Arial" w:cs="Arial"/>
                <w:sz w:val="18"/>
                <w:szCs w:val="18"/>
              </w:rPr>
              <w:t>N.A.</w:t>
            </w:r>
            <w:r w:rsidR="00D65E33" w:rsidRPr="009851C0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2388342D" w14:textId="7752DB35" w:rsidR="00D65E33" w:rsidRPr="00D65E33" w:rsidRDefault="00D65E33" w:rsidP="00D65E33">
            <w:pPr>
              <w:rPr>
                <w:rFonts w:ascii="Arial" w:hAnsi="Arial" w:cs="Arial"/>
                <w:color w:val="0000FF"/>
                <w:sz w:val="10"/>
                <w:szCs w:val="10"/>
              </w:rPr>
            </w:pPr>
          </w:p>
        </w:tc>
      </w:tr>
      <w:tr w:rsidR="00D65E33" w:rsidRPr="000F4AE3" w14:paraId="451FB9A4" w14:textId="77777777" w:rsidTr="00D65E33">
        <w:trPr>
          <w:trHeight w:val="55"/>
        </w:trPr>
        <w:tc>
          <w:tcPr>
            <w:tcW w:w="184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DEC1A2" w14:textId="7372F6BE" w:rsidR="00D65E33" w:rsidRPr="0081237B" w:rsidRDefault="00D65E33" w:rsidP="0081237B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permStart w:id="461781863" w:edGrp="everyone" w:colFirst="2" w:colLast="2"/>
            <w:permEnd w:id="1286998147"/>
            <w:r w:rsidRPr="0081237B">
              <w:rPr>
                <w:rFonts w:ascii="Arial" w:hAnsi="Arial" w:cs="Arial"/>
                <w:sz w:val="18"/>
                <w:szCs w:val="18"/>
              </w:rPr>
              <w:t>Nr. turni:</w:t>
            </w:r>
          </w:p>
        </w:tc>
        <w:tc>
          <w:tcPr>
            <w:tcW w:w="560" w:type="dxa"/>
            <w:vMerge/>
            <w:tcBorders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B73273" w14:textId="77777777" w:rsidR="00D65E33" w:rsidRPr="00735FE6" w:rsidRDefault="00D65E33" w:rsidP="00735FE6">
            <w:pPr>
              <w:pStyle w:val="Intestazione"/>
              <w:jc w:val="center"/>
              <w:rPr>
                <w:rFonts w:ascii="Arial" w:hAnsi="Arial" w:cs="Arial"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6953" w:type="dxa"/>
            <w:vMerge w:val="restart"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3417545F" w14:textId="65861FBD" w:rsidR="00D65E33" w:rsidRPr="00DE612A" w:rsidRDefault="00D65E33" w:rsidP="00735FE6">
            <w:pPr>
              <w:pStyle w:val="Intestazione"/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E0C9E3E" w14:textId="77777777" w:rsidR="00D65E33" w:rsidRPr="009851C0" w:rsidRDefault="00D65E33" w:rsidP="0081237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461781863"/>
      <w:tr w:rsidR="00D65E33" w:rsidRPr="000F4AE3" w14:paraId="2DB1576B" w14:textId="77777777" w:rsidTr="0081237B">
        <w:trPr>
          <w:trHeight w:val="207"/>
        </w:trPr>
        <w:tc>
          <w:tcPr>
            <w:tcW w:w="1843" w:type="dxa"/>
            <w:tcBorders>
              <w:left w:val="single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D00BE5" w14:textId="77777777" w:rsidR="00D65E33" w:rsidRPr="0081237B" w:rsidRDefault="00D65E33" w:rsidP="0081237B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6515F4" w14:textId="77777777" w:rsidR="00D65E33" w:rsidRPr="00735FE6" w:rsidRDefault="00D65E33" w:rsidP="00735FE6">
            <w:pPr>
              <w:pStyle w:val="Intestazione"/>
              <w:jc w:val="center"/>
              <w:rPr>
                <w:rFonts w:ascii="Arial" w:hAnsi="Arial" w:cs="Arial"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6953" w:type="dxa"/>
            <w:vMerge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07E93D" w14:textId="77777777" w:rsidR="00D65E33" w:rsidRPr="00CE0F77" w:rsidRDefault="00D65E33" w:rsidP="0081237B">
            <w:pPr>
              <w:jc w:val="both"/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38B9A75" w14:textId="77777777" w:rsidR="00D65E33" w:rsidRPr="00CE0F77" w:rsidRDefault="00D65E33" w:rsidP="0081237B">
            <w:pPr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</w:pPr>
          </w:p>
        </w:tc>
      </w:tr>
      <w:tr w:rsidR="00D65E33" w:rsidRPr="000F4AE3" w14:paraId="28AB4196" w14:textId="77777777" w:rsidTr="0081237B">
        <w:trPr>
          <w:trHeight w:val="181"/>
        </w:trPr>
        <w:tc>
          <w:tcPr>
            <w:tcW w:w="1843" w:type="dxa"/>
            <w:tcBorders>
              <w:top w:val="dotted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736058" w14:textId="287B68D2" w:rsidR="00D65E33" w:rsidRPr="0081237B" w:rsidRDefault="00D65E33" w:rsidP="0081237B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permStart w:id="57681918" w:edGrp="everyone" w:colFirst="1" w:colLast="1"/>
          </w:p>
        </w:tc>
        <w:tc>
          <w:tcPr>
            <w:tcW w:w="560" w:type="dxa"/>
            <w:vMerge w:val="restart"/>
            <w:tcBorders>
              <w:top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43B37B" w14:textId="63A29FCC" w:rsidR="00D65E33" w:rsidRPr="00735FE6" w:rsidRDefault="00D65E33" w:rsidP="00735FE6">
            <w:pPr>
              <w:pStyle w:val="Intestazione"/>
              <w:jc w:val="center"/>
              <w:rPr>
                <w:rFonts w:ascii="Arial" w:hAnsi="Arial" w:cs="Arial"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6953" w:type="dxa"/>
            <w:vMerge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4979A1" w14:textId="5386BF7F" w:rsidR="00D65E33" w:rsidRPr="00CE0F77" w:rsidRDefault="00D65E33" w:rsidP="0081237B">
            <w:pPr>
              <w:jc w:val="both"/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DCC10BF" w14:textId="77777777" w:rsidR="00D65E33" w:rsidRPr="00CE0F77" w:rsidRDefault="00D65E33" w:rsidP="0081237B">
            <w:pPr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</w:pPr>
          </w:p>
        </w:tc>
      </w:tr>
      <w:permEnd w:id="57681918"/>
      <w:tr w:rsidR="00D65E33" w:rsidRPr="000F4AE3" w14:paraId="412B908E" w14:textId="77777777" w:rsidTr="0081237B">
        <w:trPr>
          <w:trHeight w:val="181"/>
        </w:trPr>
        <w:tc>
          <w:tcPr>
            <w:tcW w:w="184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BDC4DD" w14:textId="7524C891" w:rsidR="00D65E33" w:rsidRPr="0081237B" w:rsidRDefault="00D65E33" w:rsidP="0081237B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81237B">
              <w:rPr>
                <w:rFonts w:ascii="Arial" w:hAnsi="Arial" w:cs="Arial"/>
                <w:sz w:val="18"/>
                <w:szCs w:val="18"/>
              </w:rPr>
              <w:t>Nr. addetti per turno:</w:t>
            </w:r>
          </w:p>
        </w:tc>
        <w:tc>
          <w:tcPr>
            <w:tcW w:w="560" w:type="dxa"/>
            <w:vMerge/>
            <w:tcBorders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365018" w14:textId="77777777" w:rsidR="00D65E33" w:rsidRPr="009C1683" w:rsidRDefault="00D65E33" w:rsidP="0081237B">
            <w:pPr>
              <w:jc w:val="center"/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6953" w:type="dxa"/>
            <w:vMerge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AB5B38" w14:textId="77777777" w:rsidR="00D65E33" w:rsidRPr="00CE0F77" w:rsidRDefault="00D65E33" w:rsidP="0081237B">
            <w:pPr>
              <w:jc w:val="both"/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0D75D85" w14:textId="77777777" w:rsidR="00D65E33" w:rsidRPr="00CE0F77" w:rsidRDefault="00D65E33" w:rsidP="0081237B">
            <w:pPr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</w:pPr>
          </w:p>
        </w:tc>
      </w:tr>
      <w:tr w:rsidR="00D65E33" w:rsidRPr="000F4AE3" w14:paraId="0B072C55" w14:textId="77777777" w:rsidTr="0081237B">
        <w:trPr>
          <w:trHeight w:val="181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4F28F5" w14:textId="77777777" w:rsidR="00D65E33" w:rsidRPr="0081237B" w:rsidRDefault="00D65E33" w:rsidP="0081237B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E3346B" w14:textId="77777777" w:rsidR="00D65E33" w:rsidRPr="009C1683" w:rsidRDefault="00D65E33" w:rsidP="0081237B">
            <w:pPr>
              <w:jc w:val="center"/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695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5EB8A0" w14:textId="77777777" w:rsidR="00D65E33" w:rsidRPr="00CE0F77" w:rsidRDefault="00D65E33" w:rsidP="0081237B">
            <w:pPr>
              <w:jc w:val="both"/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9E1B" w14:textId="77777777" w:rsidR="00D65E33" w:rsidRPr="00CE0F77" w:rsidRDefault="00D65E33" w:rsidP="0081237B">
            <w:pPr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</w:pPr>
          </w:p>
        </w:tc>
      </w:tr>
    </w:tbl>
    <w:p w14:paraId="5D1C6F6B" w14:textId="35D2E26A" w:rsidR="00F36763" w:rsidRDefault="00F36763" w:rsidP="00816D89">
      <w:pPr>
        <w:spacing w:after="0" w:line="240" w:lineRule="auto"/>
        <w:rPr>
          <w:rFonts w:ascii="Humnst777 Lt BT" w:hAnsi="Humnst777 Lt BT"/>
          <w:sz w:val="10"/>
          <w:szCs w:val="10"/>
        </w:rPr>
      </w:pPr>
    </w:p>
    <w:p w14:paraId="0DE308CD" w14:textId="77777777" w:rsidR="00561EEE" w:rsidRDefault="00561EEE" w:rsidP="00816D89">
      <w:pPr>
        <w:spacing w:after="0" w:line="240" w:lineRule="auto"/>
        <w:rPr>
          <w:rFonts w:ascii="Humnst777 Lt BT" w:hAnsi="Humnst777 Lt BT"/>
          <w:sz w:val="10"/>
          <w:szCs w:val="10"/>
        </w:rPr>
      </w:pPr>
    </w:p>
    <w:p w14:paraId="68AEDB30" w14:textId="77777777" w:rsidR="00561EEE" w:rsidRPr="00F36763" w:rsidRDefault="00561EEE" w:rsidP="00816D89">
      <w:pPr>
        <w:spacing w:after="0" w:line="240" w:lineRule="auto"/>
        <w:rPr>
          <w:rFonts w:ascii="Humnst777 Lt BT" w:hAnsi="Humnst777 Lt BT"/>
          <w:sz w:val="10"/>
          <w:szCs w:val="10"/>
        </w:rPr>
      </w:pPr>
    </w:p>
    <w:p w14:paraId="65D8BC4C" w14:textId="77777777" w:rsidR="00816D89" w:rsidRPr="00D1468B" w:rsidRDefault="00816D89" w:rsidP="00816D8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5670"/>
      </w:tblGrid>
      <w:tr w:rsidR="00AD2580" w:rsidRPr="00896A8F" w14:paraId="71036EBC" w14:textId="77777777" w:rsidTr="0081237B">
        <w:trPr>
          <w:trHeight w:val="477"/>
        </w:trPr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44C2C9" w14:textId="4EF4822D" w:rsidR="00AD2580" w:rsidRPr="009E76E9" w:rsidRDefault="00AD2580" w:rsidP="009E76E9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76E9">
              <w:rPr>
                <w:rFonts w:ascii="Arial" w:hAnsi="Arial" w:cs="Arial"/>
                <w:sz w:val="16"/>
                <w:szCs w:val="16"/>
              </w:rPr>
              <w:t>Si prega il richiedente di allegare</w:t>
            </w:r>
            <w:r w:rsidR="009E76E9" w:rsidRPr="009E76E9">
              <w:rPr>
                <w:rFonts w:ascii="Arial" w:hAnsi="Arial" w:cs="Arial"/>
                <w:sz w:val="16"/>
                <w:szCs w:val="16"/>
              </w:rPr>
              <w:t xml:space="preserve"> bo</w:t>
            </w:r>
            <w:r w:rsidRPr="009E76E9">
              <w:rPr>
                <w:rFonts w:ascii="Arial" w:hAnsi="Arial" w:cs="Arial"/>
                <w:sz w:val="16"/>
                <w:szCs w:val="16"/>
              </w:rPr>
              <w:t xml:space="preserve">zza del disegno dell’insieme/attrezzatura a pressione da certificare. </w:t>
            </w:r>
          </w:p>
          <w:p w14:paraId="5A9962E4" w14:textId="77777777" w:rsidR="00AD2580" w:rsidRPr="009E76E9" w:rsidRDefault="00AD2580" w:rsidP="00816D89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F18836" w14:textId="1532D81C" w:rsidR="009E76E9" w:rsidRPr="009E76E9" w:rsidRDefault="009E76E9" w:rsidP="00816D89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85815" w:rsidRPr="00896A8F" w14:paraId="406DBEBD" w14:textId="77777777" w:rsidTr="00885815">
        <w:trPr>
          <w:trHeight w:val="66"/>
        </w:trPr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1974BA40" w14:textId="77777777" w:rsidR="00885815" w:rsidRPr="00885815" w:rsidRDefault="00885815" w:rsidP="00816D8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85815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4394" w:type="dxa"/>
            <w:vMerge w:val="restart"/>
            <w:tcBorders>
              <w:top w:val="nil"/>
              <w:left w:val="nil"/>
              <w:right w:val="nil"/>
            </w:tcBorders>
          </w:tcPr>
          <w:p w14:paraId="2C28714B" w14:textId="303E059A" w:rsidR="00885815" w:rsidRPr="00885815" w:rsidRDefault="00885815" w:rsidP="00816D89">
            <w:pPr>
              <w:spacing w:after="0"/>
              <w:rPr>
                <w:rFonts w:ascii="Arial" w:hAnsi="Arial" w:cs="Arial"/>
                <w:color w:val="0000FF"/>
                <w:sz w:val="20"/>
                <w:szCs w:val="20"/>
              </w:rPr>
            </w:pPr>
            <w:permStart w:id="597827709" w:edGrp="everyone"/>
            <w:permEnd w:id="597827709"/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97ECC3A" w14:textId="36ED6FFF" w:rsidR="00885815" w:rsidRPr="009D6E49" w:rsidRDefault="00885815" w:rsidP="00816D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85815">
              <w:rPr>
                <w:rFonts w:ascii="Arial" w:hAnsi="Arial" w:cs="Arial"/>
                <w:sz w:val="20"/>
                <w:szCs w:val="20"/>
              </w:rPr>
              <w:t>Timbro e firma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885815" w:rsidRPr="00896A8F" w14:paraId="1E5967DC" w14:textId="77777777" w:rsidTr="006A3626">
        <w:trPr>
          <w:trHeight w:val="818"/>
        </w:trPr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14:paraId="499277CE" w14:textId="77777777" w:rsidR="00885815" w:rsidRPr="00885815" w:rsidRDefault="00885815" w:rsidP="00816D8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nil"/>
              <w:bottom w:val="nil"/>
              <w:right w:val="nil"/>
            </w:tcBorders>
          </w:tcPr>
          <w:p w14:paraId="130AEC09" w14:textId="77777777" w:rsidR="00885815" w:rsidRPr="00885815" w:rsidRDefault="00885815" w:rsidP="00816D89">
            <w:pPr>
              <w:spacing w:after="0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50DD2B6" w14:textId="5980760F" w:rsidR="00885815" w:rsidRPr="00885815" w:rsidRDefault="00885815" w:rsidP="008858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008016426" w:edGrp="everyone"/>
            <w:permStart w:id="1393641351" w:edGrp="everyone"/>
            <w:permEnd w:id="1008016426"/>
            <w:permEnd w:id="1393641351"/>
          </w:p>
        </w:tc>
      </w:tr>
    </w:tbl>
    <w:p w14:paraId="4D3B2131" w14:textId="77777777" w:rsidR="00872A9E" w:rsidRPr="00DB087F" w:rsidRDefault="00872A9E" w:rsidP="0081237B">
      <w:pPr>
        <w:spacing w:after="0"/>
        <w:rPr>
          <w:iCs/>
          <w:sz w:val="2"/>
          <w:szCs w:val="2"/>
        </w:rPr>
      </w:pPr>
    </w:p>
    <w:sectPr w:rsidR="00872A9E" w:rsidRPr="00DB087F" w:rsidSect="00383AE5">
      <w:headerReference w:type="default" r:id="rId8"/>
      <w:footerReference w:type="default" r:id="rId9"/>
      <w:pgSz w:w="11906" w:h="16838" w:code="9"/>
      <w:pgMar w:top="1701" w:right="567" w:bottom="851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B6402" w14:textId="77777777" w:rsidR="008E6F8E" w:rsidRDefault="008E6F8E" w:rsidP="001D5618">
      <w:pPr>
        <w:spacing w:after="0" w:line="240" w:lineRule="auto"/>
      </w:pPr>
      <w:r>
        <w:separator/>
      </w:r>
    </w:p>
  </w:endnote>
  <w:endnote w:type="continuationSeparator" w:id="0">
    <w:p w14:paraId="15688D8A" w14:textId="77777777" w:rsidR="008E6F8E" w:rsidRDefault="008E6F8E" w:rsidP="001D5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umnst777 L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8080"/>
      <w:gridCol w:w="1417"/>
    </w:tblGrid>
    <w:tr w:rsidR="00DB087F" w14:paraId="7C2ACAEC" w14:textId="77777777" w:rsidTr="00D65E33">
      <w:tc>
        <w:tcPr>
          <w:tcW w:w="1276" w:type="dxa"/>
          <w:tcMar>
            <w:left w:w="28" w:type="dxa"/>
            <w:right w:w="28" w:type="dxa"/>
          </w:tcMar>
          <w:vAlign w:val="center"/>
        </w:tcPr>
        <w:p w14:paraId="5C4AEC5E" w14:textId="5A07D673" w:rsidR="00DB087F" w:rsidRPr="00DB087F" w:rsidRDefault="00DB087F" w:rsidP="00DB087F">
          <w:pPr>
            <w:rPr>
              <w:rFonts w:ascii="Humnst777 Lt BT" w:hAnsi="Humnst777 Lt BT" w:cs="Arial"/>
              <w:sz w:val="14"/>
              <w:szCs w:val="14"/>
            </w:rPr>
          </w:pPr>
          <w:r w:rsidRPr="00DB087F">
            <w:rPr>
              <w:rFonts w:ascii="Humnst777 Lt BT" w:hAnsi="Humnst777 Lt BT" w:cs="Arial"/>
              <w:sz w:val="14"/>
              <w:szCs w:val="14"/>
            </w:rPr>
            <w:t>MD 04.01-01 R.</w:t>
          </w:r>
          <w:r w:rsidR="00BE4C10">
            <w:rPr>
              <w:rFonts w:ascii="Humnst777 Lt BT" w:hAnsi="Humnst777 Lt BT" w:cs="Arial"/>
              <w:sz w:val="14"/>
              <w:szCs w:val="14"/>
            </w:rPr>
            <w:t>2</w:t>
          </w:r>
        </w:p>
      </w:tc>
      <w:tc>
        <w:tcPr>
          <w:tcW w:w="8080" w:type="dxa"/>
          <w:tcMar>
            <w:left w:w="28" w:type="dxa"/>
            <w:right w:w="28" w:type="dxa"/>
          </w:tcMar>
          <w:vAlign w:val="center"/>
        </w:tcPr>
        <w:p w14:paraId="75B185EE" w14:textId="2EADEAA3" w:rsidR="00DB087F" w:rsidRPr="00DB087F" w:rsidRDefault="00DB087F" w:rsidP="00DB087F">
          <w:pPr>
            <w:jc w:val="center"/>
            <w:rPr>
              <w:rFonts w:ascii="Humnst777 Lt BT" w:hAnsi="Humnst777 Lt BT" w:cs="Arial"/>
              <w:sz w:val="14"/>
              <w:szCs w:val="14"/>
            </w:rPr>
          </w:pPr>
          <w:r w:rsidRPr="00DB087F">
            <w:rPr>
              <w:rFonts w:ascii="Humnst777 Lt BT" w:hAnsi="Humnst777 Lt BT" w:cs="Arial"/>
              <w:sz w:val="14"/>
              <w:szCs w:val="14"/>
            </w:rPr>
            <w:t xml:space="preserve">International Weld s.r.l. Via Diviglio n° 243/2 – 36030 Caldogno (VI) Italia – Tel. 0444 986815 – </w:t>
          </w:r>
          <w:hyperlink r:id="rId1" w:history="1">
            <w:r w:rsidRPr="00DB087F">
              <w:rPr>
                <w:rStyle w:val="Collegamentoipertestuale"/>
                <w:rFonts w:ascii="Humnst777 Lt BT" w:hAnsi="Humnst777 Lt BT" w:cs="Arial"/>
                <w:color w:val="auto"/>
                <w:sz w:val="14"/>
                <w:szCs w:val="14"/>
                <w:u w:val="none"/>
              </w:rPr>
              <w:t>info@iweld.it</w:t>
            </w:r>
          </w:hyperlink>
          <w:r w:rsidRPr="00DB087F">
            <w:rPr>
              <w:rFonts w:ascii="Humnst777 Lt BT" w:hAnsi="Humnst777 Lt BT" w:cs="Arial"/>
              <w:sz w:val="14"/>
              <w:szCs w:val="14"/>
            </w:rPr>
            <w:t xml:space="preserve"> – www.iweld.it</w:t>
          </w:r>
        </w:p>
      </w:tc>
      <w:tc>
        <w:tcPr>
          <w:tcW w:w="1417" w:type="dxa"/>
          <w:tcMar>
            <w:left w:w="28" w:type="dxa"/>
            <w:right w:w="28" w:type="dxa"/>
          </w:tcMar>
          <w:vAlign w:val="center"/>
        </w:tcPr>
        <w:p w14:paraId="638EE66D" w14:textId="610F3A84" w:rsidR="00DB087F" w:rsidRPr="00DB087F" w:rsidRDefault="00DB087F" w:rsidP="00DB087F">
          <w:pPr>
            <w:jc w:val="right"/>
            <w:rPr>
              <w:rFonts w:ascii="Humnst777 Lt BT" w:hAnsi="Humnst777 Lt BT" w:cs="Arial"/>
              <w:sz w:val="14"/>
              <w:szCs w:val="14"/>
            </w:rPr>
          </w:pPr>
          <w:r w:rsidRPr="00DB087F">
            <w:rPr>
              <w:rFonts w:ascii="Humnst777 Lt BT" w:hAnsi="Humnst777 Lt BT" w:cs="Arial"/>
              <w:sz w:val="14"/>
              <w:szCs w:val="14"/>
            </w:rPr>
            <w:t xml:space="preserve">Pagina </w:t>
          </w:r>
          <w:r w:rsidRPr="00DB087F">
            <w:rPr>
              <w:rFonts w:ascii="Humnst777 Lt BT" w:hAnsi="Humnst777 Lt BT" w:cs="Arial"/>
              <w:sz w:val="14"/>
              <w:szCs w:val="14"/>
            </w:rPr>
            <w:fldChar w:fldCharType="begin"/>
          </w:r>
          <w:r w:rsidRPr="00DB087F">
            <w:rPr>
              <w:rFonts w:ascii="Humnst777 Lt BT" w:hAnsi="Humnst777 Lt BT" w:cs="Arial"/>
              <w:sz w:val="14"/>
              <w:szCs w:val="14"/>
            </w:rPr>
            <w:instrText>PAGE   \* MERGEFORMAT</w:instrText>
          </w:r>
          <w:r w:rsidRPr="00DB087F">
            <w:rPr>
              <w:rFonts w:ascii="Humnst777 Lt BT" w:hAnsi="Humnst777 Lt BT" w:cs="Arial"/>
              <w:sz w:val="14"/>
              <w:szCs w:val="14"/>
            </w:rPr>
            <w:fldChar w:fldCharType="separate"/>
          </w:r>
          <w:r w:rsidRPr="00DB087F">
            <w:rPr>
              <w:rFonts w:ascii="Humnst777 Lt BT" w:hAnsi="Humnst777 Lt BT" w:cs="Arial"/>
              <w:sz w:val="14"/>
              <w:szCs w:val="14"/>
            </w:rPr>
            <w:t>1</w:t>
          </w:r>
          <w:r w:rsidRPr="00DB087F">
            <w:rPr>
              <w:rFonts w:ascii="Humnst777 Lt BT" w:hAnsi="Humnst777 Lt BT" w:cs="Arial"/>
              <w:sz w:val="14"/>
              <w:szCs w:val="14"/>
            </w:rPr>
            <w:fldChar w:fldCharType="end"/>
          </w:r>
          <w:r w:rsidRPr="00DB087F">
            <w:rPr>
              <w:rFonts w:ascii="Humnst777 Lt BT" w:hAnsi="Humnst777 Lt BT" w:cs="Arial"/>
              <w:sz w:val="14"/>
              <w:szCs w:val="14"/>
            </w:rPr>
            <w:t xml:space="preserve"> di </w:t>
          </w:r>
          <w:r w:rsidRPr="00DB087F">
            <w:rPr>
              <w:rFonts w:ascii="Humnst777 Lt BT" w:hAnsi="Humnst777 Lt BT" w:cs="Arial"/>
              <w:sz w:val="14"/>
              <w:szCs w:val="14"/>
            </w:rPr>
            <w:fldChar w:fldCharType="begin"/>
          </w:r>
          <w:r w:rsidRPr="00DB087F">
            <w:rPr>
              <w:rFonts w:ascii="Humnst777 Lt BT" w:hAnsi="Humnst777 Lt BT" w:cs="Arial"/>
              <w:sz w:val="14"/>
              <w:szCs w:val="14"/>
            </w:rPr>
            <w:instrText xml:space="preserve"> NUMPAGES </w:instrText>
          </w:r>
          <w:r w:rsidRPr="00DB087F">
            <w:rPr>
              <w:rFonts w:ascii="Humnst777 Lt BT" w:hAnsi="Humnst777 Lt BT" w:cs="Arial"/>
              <w:sz w:val="14"/>
              <w:szCs w:val="14"/>
            </w:rPr>
            <w:fldChar w:fldCharType="separate"/>
          </w:r>
          <w:r w:rsidRPr="00DB087F">
            <w:rPr>
              <w:rFonts w:ascii="Humnst777 Lt BT" w:hAnsi="Humnst777 Lt BT" w:cs="Arial"/>
              <w:sz w:val="14"/>
              <w:szCs w:val="14"/>
            </w:rPr>
            <w:t>1</w:t>
          </w:r>
          <w:r w:rsidRPr="00DB087F">
            <w:rPr>
              <w:rFonts w:ascii="Humnst777 Lt BT" w:hAnsi="Humnst777 Lt BT" w:cs="Arial"/>
              <w:sz w:val="14"/>
              <w:szCs w:val="14"/>
            </w:rPr>
            <w:fldChar w:fldCharType="end"/>
          </w:r>
        </w:p>
      </w:tc>
    </w:tr>
  </w:tbl>
  <w:p w14:paraId="736F93A8" w14:textId="3E4EE442" w:rsidR="009576BF" w:rsidRPr="00960193" w:rsidRDefault="00960193" w:rsidP="00960193">
    <w:pPr>
      <w:pStyle w:val="Pidipagina"/>
      <w:tabs>
        <w:tab w:val="clear" w:pos="4819"/>
        <w:tab w:val="clear" w:pos="9638"/>
      </w:tabs>
      <w:rPr>
        <w:sz w:val="2"/>
        <w:szCs w:val="2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7A2787CF" wp14:editId="503C9B81">
              <wp:simplePos x="0" y="0"/>
              <wp:positionH relativeFrom="column">
                <wp:posOffset>5533423</wp:posOffset>
              </wp:positionH>
              <wp:positionV relativeFrom="paragraph">
                <wp:posOffset>-826468</wp:posOffset>
              </wp:positionV>
              <wp:extent cx="750570" cy="184785"/>
              <wp:effectExtent l="0" t="0" r="0" b="5715"/>
              <wp:wrapNone/>
              <wp:docPr id="16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0570" cy="1847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3023D7" w14:textId="77777777" w:rsidR="00960193" w:rsidRDefault="00960193"/>
                      </w:txbxContent>
                    </wps:txbx>
                    <wps:bodyPr rot="0" vert="horz" wrap="square" lIns="36000" tIns="0" rIns="3600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2787CF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style="position:absolute;margin-left:435.7pt;margin-top:-65.1pt;width:59.1pt;height:14.5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" filled="f" stroked="f">
              <v:textbox inset="1mm,0,1mm,0">
                <w:txbxContent>
                  <w:p w14:paraId="573023D7" w14:textId="77777777" w:rsidR="00960193" w:rsidRDefault="00960193"/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D72D5B8" wp14:editId="07ACF234">
              <wp:simplePos x="0" y="0"/>
              <wp:positionH relativeFrom="column">
                <wp:posOffset>699296</wp:posOffset>
              </wp:positionH>
              <wp:positionV relativeFrom="paragraph">
                <wp:posOffset>-988881</wp:posOffset>
              </wp:positionV>
              <wp:extent cx="144780" cy="586105"/>
              <wp:effectExtent l="0" t="220663" r="0" b="225107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144780" cy="586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642322" w14:textId="77777777" w:rsidR="009576BF" w:rsidRPr="006002CB" w:rsidRDefault="009576BF" w:rsidP="00583B5F">
                          <w:pPr>
                            <w:rPr>
                              <w:rFonts w:cstheme="minorHAns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72D5B8" id="Text Box 9" o:spid="_x0000_s1028" type="#_x0000_t202" style="position:absolute;margin-left:55.05pt;margin-top:-77.85pt;width:11.4pt;height:46.15pt;rotation:9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" filled="f" stroked="f">
              <v:textbox inset="0,0,0,0">
                <w:txbxContent>
                  <w:p w14:paraId="1B642322" w14:textId="77777777" w:rsidR="009576BF" w:rsidRPr="006002CB" w:rsidRDefault="009576BF" w:rsidP="00583B5F">
                    <w:pPr>
                      <w:rPr>
                        <w:rFonts w:cstheme="minorHAnsi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B2AFA" w14:textId="77777777" w:rsidR="008E6F8E" w:rsidRDefault="008E6F8E" w:rsidP="001D5618">
      <w:pPr>
        <w:spacing w:after="0" w:line="240" w:lineRule="auto"/>
      </w:pPr>
      <w:r>
        <w:separator/>
      </w:r>
    </w:p>
  </w:footnote>
  <w:footnote w:type="continuationSeparator" w:id="0">
    <w:p w14:paraId="49C3F63D" w14:textId="77777777" w:rsidR="008E6F8E" w:rsidRDefault="008E6F8E" w:rsidP="001D5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43947" w14:textId="0AB5ECE7" w:rsidR="003D1B54" w:rsidRDefault="001E0E07" w:rsidP="003D1B54">
    <w:pPr>
      <w:pStyle w:val="Intestazione"/>
      <w:tabs>
        <w:tab w:val="clear" w:pos="4819"/>
        <w:tab w:val="clear" w:pos="9638"/>
      </w:tabs>
      <w:ind w:right="7652"/>
      <w:jc w:val="center"/>
      <w:rPr>
        <w:rFonts w:ascii="Humnst777 Lt BT" w:hAnsi="Humnst777 Lt BT"/>
        <w:lang w:val="en-GB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579E8D42" wp14:editId="1EA7DE74">
              <wp:simplePos x="0" y="0"/>
              <wp:positionH relativeFrom="column">
                <wp:posOffset>3331210</wp:posOffset>
              </wp:positionH>
              <wp:positionV relativeFrom="paragraph">
                <wp:posOffset>66682</wp:posOffset>
              </wp:positionV>
              <wp:extent cx="3488055" cy="729276"/>
              <wp:effectExtent l="0" t="0" r="17145" b="13970"/>
              <wp:wrapNone/>
              <wp:docPr id="7" name="Rettangolo arrotonda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88055" cy="729276"/>
                      </a:xfrm>
                      <a:prstGeom prst="roundRect">
                        <a:avLst/>
                      </a:prstGeom>
                      <a:ln w="3175">
                        <a:prstDash val="sysDot"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802651" w14:textId="77777777" w:rsidR="00710720" w:rsidRDefault="00FB546F" w:rsidP="00710720">
                          <w:pPr>
                            <w:pStyle w:val="Intestazione"/>
                            <w:tabs>
                              <w:tab w:val="clear" w:pos="4819"/>
                            </w:tabs>
                            <w:jc w:val="center"/>
                            <w:rPr>
                              <w:rFonts w:ascii="Arial" w:hAnsi="Arial" w:cs="Arial"/>
                              <w:i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6"/>
                              <w:szCs w:val="26"/>
                            </w:rPr>
                            <w:t>R</w:t>
                          </w:r>
                          <w:r w:rsidRPr="00FB546F">
                            <w:rPr>
                              <w:rFonts w:ascii="Arial" w:hAnsi="Arial" w:cs="Arial"/>
                              <w:i/>
                              <w:sz w:val="26"/>
                              <w:szCs w:val="26"/>
                            </w:rPr>
                            <w:t xml:space="preserve">ichiesta di offerta per la certificazione </w:t>
                          </w:r>
                        </w:p>
                        <w:p w14:paraId="330FD6E8" w14:textId="63A194AD" w:rsidR="00C02D02" w:rsidRPr="00FB546F" w:rsidRDefault="00FB546F" w:rsidP="00710720">
                          <w:pPr>
                            <w:pStyle w:val="Intestazione"/>
                            <w:tabs>
                              <w:tab w:val="clear" w:pos="4819"/>
                            </w:tabs>
                            <w:jc w:val="center"/>
                            <w:rPr>
                              <w:rFonts w:ascii="Arial" w:hAnsi="Arial" w:cs="Arial"/>
                              <w:i/>
                              <w:sz w:val="26"/>
                              <w:szCs w:val="26"/>
                            </w:rPr>
                          </w:pPr>
                          <w:r w:rsidRPr="00FB546F">
                            <w:rPr>
                              <w:rFonts w:ascii="Arial" w:hAnsi="Arial" w:cs="Arial"/>
                              <w:i/>
                              <w:sz w:val="26"/>
                              <w:szCs w:val="26"/>
                            </w:rPr>
                            <w:t>di attrezzatur</w:t>
                          </w:r>
                          <w:r w:rsidR="00C717D3">
                            <w:rPr>
                              <w:rFonts w:ascii="Arial" w:hAnsi="Arial" w:cs="Arial"/>
                              <w:i/>
                              <w:sz w:val="26"/>
                              <w:szCs w:val="26"/>
                            </w:rPr>
                            <w:t>a /</w:t>
                          </w:r>
                          <w:r w:rsidRPr="00FB546F">
                            <w:rPr>
                              <w:rFonts w:ascii="Arial" w:hAnsi="Arial" w:cs="Arial"/>
                              <w:i/>
                              <w:sz w:val="26"/>
                              <w:szCs w:val="26"/>
                            </w:rPr>
                            <w:t xml:space="preserve"> </w:t>
                          </w:r>
                          <w:r w:rsidR="00C717D3" w:rsidRPr="00FB546F">
                            <w:rPr>
                              <w:rFonts w:ascii="Arial" w:hAnsi="Arial" w:cs="Arial"/>
                              <w:i/>
                              <w:sz w:val="26"/>
                              <w:szCs w:val="26"/>
                            </w:rPr>
                            <w:t>insiem</w:t>
                          </w:r>
                          <w:r w:rsidR="00C717D3">
                            <w:rPr>
                              <w:rFonts w:ascii="Arial" w:hAnsi="Arial" w:cs="Arial"/>
                              <w:i/>
                              <w:sz w:val="26"/>
                              <w:szCs w:val="26"/>
                            </w:rPr>
                            <w:t>e</w:t>
                          </w:r>
                          <w:r w:rsidR="00C717D3" w:rsidRPr="00FB546F">
                            <w:rPr>
                              <w:rFonts w:ascii="Arial" w:hAnsi="Arial" w:cs="Arial"/>
                              <w:i/>
                              <w:sz w:val="26"/>
                              <w:szCs w:val="26"/>
                            </w:rPr>
                            <w:t xml:space="preserve"> </w:t>
                          </w:r>
                          <w:r w:rsidRPr="00FB546F">
                            <w:rPr>
                              <w:rFonts w:ascii="Arial" w:hAnsi="Arial" w:cs="Arial"/>
                              <w:i/>
                              <w:sz w:val="26"/>
                              <w:szCs w:val="26"/>
                            </w:rPr>
                            <w:t xml:space="preserve">a pressione </w:t>
                          </w:r>
                        </w:p>
                        <w:p w14:paraId="01B44964" w14:textId="2B0CE4BD" w:rsidR="00C02D02" w:rsidRPr="00FB546F" w:rsidRDefault="00FB546F" w:rsidP="0071072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i/>
                              <w:sz w:val="26"/>
                              <w:szCs w:val="26"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FB546F">
                            <w:rPr>
                              <w:rFonts w:ascii="Arial" w:hAnsi="Arial" w:cs="Arial"/>
                              <w:i/>
                              <w:sz w:val="26"/>
                              <w:szCs w:val="26"/>
                            </w:rPr>
                            <w:t xml:space="preserve">in accordo alla </w:t>
                          </w:r>
                          <w:r w:rsidR="00C717D3">
                            <w:rPr>
                              <w:rFonts w:ascii="Arial" w:hAnsi="Arial" w:cs="Arial"/>
                              <w:i/>
                              <w:sz w:val="26"/>
                              <w:szCs w:val="26"/>
                            </w:rPr>
                            <w:t>D</w:t>
                          </w:r>
                          <w:r w:rsidRPr="00FB546F">
                            <w:rPr>
                              <w:rFonts w:ascii="Arial" w:hAnsi="Arial" w:cs="Arial"/>
                              <w:i/>
                              <w:sz w:val="26"/>
                              <w:szCs w:val="26"/>
                            </w:rPr>
                            <w:t xml:space="preserve">irettiva </w:t>
                          </w:r>
                          <w:r w:rsidR="008E12F6">
                            <w:rPr>
                              <w:rFonts w:ascii="Arial" w:hAnsi="Arial" w:cs="Arial"/>
                              <w:i/>
                              <w:sz w:val="26"/>
                              <w:szCs w:val="26"/>
                            </w:rPr>
                            <w:t>2014</w:t>
                          </w:r>
                          <w:r w:rsidRPr="00FB546F">
                            <w:rPr>
                              <w:rFonts w:ascii="Arial" w:hAnsi="Arial" w:cs="Arial"/>
                              <w:i/>
                              <w:sz w:val="26"/>
                              <w:szCs w:val="26"/>
                            </w:rPr>
                            <w:t>/</w:t>
                          </w:r>
                          <w:r w:rsidR="008E12F6">
                            <w:rPr>
                              <w:rFonts w:ascii="Arial" w:hAnsi="Arial" w:cs="Arial"/>
                              <w:i/>
                              <w:sz w:val="26"/>
                              <w:szCs w:val="26"/>
                            </w:rPr>
                            <w:t>68</w:t>
                          </w:r>
                          <w:r w:rsidRPr="00FB546F">
                            <w:rPr>
                              <w:rFonts w:ascii="Arial" w:hAnsi="Arial" w:cs="Arial"/>
                              <w:i/>
                              <w:sz w:val="26"/>
                              <w:szCs w:val="26"/>
                            </w:rPr>
                            <w:t>/</w:t>
                          </w:r>
                          <w:r w:rsidR="008E12F6">
                            <w:rPr>
                              <w:rFonts w:ascii="Arial" w:hAnsi="Arial" w:cs="Arial"/>
                              <w:i/>
                              <w:sz w:val="26"/>
                              <w:szCs w:val="26"/>
                            </w:rPr>
                            <w:t>U</w:t>
                          </w:r>
                          <w:r w:rsidR="004A12B1" w:rsidRPr="00FB546F">
                            <w:rPr>
                              <w:rFonts w:ascii="Arial" w:hAnsi="Arial" w:cs="Arial"/>
                              <w:i/>
                              <w:sz w:val="26"/>
                              <w:szCs w:val="26"/>
                            </w:rPr>
                            <w:t>E</w:t>
                          </w:r>
                        </w:p>
                        <w:p w14:paraId="7C704343" w14:textId="77777777" w:rsidR="009576BF" w:rsidRDefault="009576BF" w:rsidP="00710720">
                          <w:pPr>
                            <w:spacing w:after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79E8D42" id="Rettangolo arrotondato 7" o:spid="_x0000_s1026" style="position:absolute;left:0;text-align:left;margin-left:262.3pt;margin-top:5.25pt;width:274.65pt;height:57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" fillcolor="white [3201]" strokecolor="black [3200]" strokeweight=".25pt">
              <v:stroke dashstyle="1 1"/>
              <v:textbox>
                <w:txbxContent>
                  <w:p w14:paraId="20802651" w14:textId="77777777" w:rsidR="00710720" w:rsidRDefault="00FB546F" w:rsidP="00710720">
                    <w:pPr>
                      <w:pStyle w:val="Intestazione"/>
                      <w:tabs>
                        <w:tab w:val="clear" w:pos="4819"/>
                      </w:tabs>
                      <w:jc w:val="center"/>
                      <w:rPr>
                        <w:rFonts w:ascii="Arial" w:hAnsi="Arial" w:cs="Arial"/>
                        <w:i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i/>
                        <w:sz w:val="26"/>
                        <w:szCs w:val="26"/>
                      </w:rPr>
                      <w:t>R</w:t>
                    </w:r>
                    <w:r w:rsidRPr="00FB546F">
                      <w:rPr>
                        <w:rFonts w:ascii="Arial" w:hAnsi="Arial" w:cs="Arial"/>
                        <w:i/>
                        <w:sz w:val="26"/>
                        <w:szCs w:val="26"/>
                      </w:rPr>
                      <w:t xml:space="preserve">ichiesta di offerta per la certificazione </w:t>
                    </w:r>
                  </w:p>
                  <w:p w14:paraId="330FD6E8" w14:textId="63A194AD" w:rsidR="00C02D02" w:rsidRPr="00FB546F" w:rsidRDefault="00FB546F" w:rsidP="00710720">
                    <w:pPr>
                      <w:pStyle w:val="Intestazione"/>
                      <w:tabs>
                        <w:tab w:val="clear" w:pos="4819"/>
                      </w:tabs>
                      <w:jc w:val="center"/>
                      <w:rPr>
                        <w:rFonts w:ascii="Arial" w:hAnsi="Arial" w:cs="Arial"/>
                        <w:i/>
                        <w:sz w:val="26"/>
                        <w:szCs w:val="26"/>
                      </w:rPr>
                    </w:pPr>
                    <w:r w:rsidRPr="00FB546F">
                      <w:rPr>
                        <w:rFonts w:ascii="Arial" w:hAnsi="Arial" w:cs="Arial"/>
                        <w:i/>
                        <w:sz w:val="26"/>
                        <w:szCs w:val="26"/>
                      </w:rPr>
                      <w:t>di attrezzatur</w:t>
                    </w:r>
                    <w:r w:rsidR="00C717D3">
                      <w:rPr>
                        <w:rFonts w:ascii="Arial" w:hAnsi="Arial" w:cs="Arial"/>
                        <w:i/>
                        <w:sz w:val="26"/>
                        <w:szCs w:val="26"/>
                      </w:rPr>
                      <w:t>a /</w:t>
                    </w:r>
                    <w:r w:rsidRPr="00FB546F">
                      <w:rPr>
                        <w:rFonts w:ascii="Arial" w:hAnsi="Arial" w:cs="Arial"/>
                        <w:i/>
                        <w:sz w:val="26"/>
                        <w:szCs w:val="26"/>
                      </w:rPr>
                      <w:t xml:space="preserve"> </w:t>
                    </w:r>
                    <w:r w:rsidR="00C717D3" w:rsidRPr="00FB546F">
                      <w:rPr>
                        <w:rFonts w:ascii="Arial" w:hAnsi="Arial" w:cs="Arial"/>
                        <w:i/>
                        <w:sz w:val="26"/>
                        <w:szCs w:val="26"/>
                      </w:rPr>
                      <w:t>insiem</w:t>
                    </w:r>
                    <w:r w:rsidR="00C717D3">
                      <w:rPr>
                        <w:rFonts w:ascii="Arial" w:hAnsi="Arial" w:cs="Arial"/>
                        <w:i/>
                        <w:sz w:val="26"/>
                        <w:szCs w:val="26"/>
                      </w:rPr>
                      <w:t>e</w:t>
                    </w:r>
                    <w:r w:rsidR="00C717D3" w:rsidRPr="00FB546F">
                      <w:rPr>
                        <w:rFonts w:ascii="Arial" w:hAnsi="Arial" w:cs="Arial"/>
                        <w:i/>
                        <w:sz w:val="26"/>
                        <w:szCs w:val="26"/>
                      </w:rPr>
                      <w:t xml:space="preserve"> </w:t>
                    </w:r>
                    <w:r w:rsidRPr="00FB546F">
                      <w:rPr>
                        <w:rFonts w:ascii="Arial" w:hAnsi="Arial" w:cs="Arial"/>
                        <w:i/>
                        <w:sz w:val="26"/>
                        <w:szCs w:val="26"/>
                      </w:rPr>
                      <w:t xml:space="preserve">a pressione </w:t>
                    </w:r>
                  </w:p>
                  <w:p w14:paraId="01B44964" w14:textId="2B0CE4BD" w:rsidR="00C02D02" w:rsidRPr="00FB546F" w:rsidRDefault="00FB546F" w:rsidP="00710720">
                    <w:pPr>
                      <w:spacing w:after="0"/>
                      <w:jc w:val="center"/>
                      <w:rPr>
                        <w:rFonts w:ascii="Arial" w:hAnsi="Arial" w:cs="Arial"/>
                        <w:i/>
                        <w:sz w:val="26"/>
                        <w:szCs w:val="26"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FB546F">
                      <w:rPr>
                        <w:rFonts w:ascii="Arial" w:hAnsi="Arial" w:cs="Arial"/>
                        <w:i/>
                        <w:sz w:val="26"/>
                        <w:szCs w:val="26"/>
                      </w:rPr>
                      <w:t xml:space="preserve">in accordo alla </w:t>
                    </w:r>
                    <w:r w:rsidR="00C717D3">
                      <w:rPr>
                        <w:rFonts w:ascii="Arial" w:hAnsi="Arial" w:cs="Arial"/>
                        <w:i/>
                        <w:sz w:val="26"/>
                        <w:szCs w:val="26"/>
                      </w:rPr>
                      <w:t>D</w:t>
                    </w:r>
                    <w:r w:rsidRPr="00FB546F">
                      <w:rPr>
                        <w:rFonts w:ascii="Arial" w:hAnsi="Arial" w:cs="Arial"/>
                        <w:i/>
                        <w:sz w:val="26"/>
                        <w:szCs w:val="26"/>
                      </w:rPr>
                      <w:t xml:space="preserve">irettiva </w:t>
                    </w:r>
                    <w:r w:rsidR="008E12F6">
                      <w:rPr>
                        <w:rFonts w:ascii="Arial" w:hAnsi="Arial" w:cs="Arial"/>
                        <w:i/>
                        <w:sz w:val="26"/>
                        <w:szCs w:val="26"/>
                      </w:rPr>
                      <w:t>2014</w:t>
                    </w:r>
                    <w:r w:rsidRPr="00FB546F">
                      <w:rPr>
                        <w:rFonts w:ascii="Arial" w:hAnsi="Arial" w:cs="Arial"/>
                        <w:i/>
                        <w:sz w:val="26"/>
                        <w:szCs w:val="26"/>
                      </w:rPr>
                      <w:t>/</w:t>
                    </w:r>
                    <w:r w:rsidR="008E12F6">
                      <w:rPr>
                        <w:rFonts w:ascii="Arial" w:hAnsi="Arial" w:cs="Arial"/>
                        <w:i/>
                        <w:sz w:val="26"/>
                        <w:szCs w:val="26"/>
                      </w:rPr>
                      <w:t>68</w:t>
                    </w:r>
                    <w:r w:rsidRPr="00FB546F">
                      <w:rPr>
                        <w:rFonts w:ascii="Arial" w:hAnsi="Arial" w:cs="Arial"/>
                        <w:i/>
                        <w:sz w:val="26"/>
                        <w:szCs w:val="26"/>
                      </w:rPr>
                      <w:t>/</w:t>
                    </w:r>
                    <w:r w:rsidR="008E12F6">
                      <w:rPr>
                        <w:rFonts w:ascii="Arial" w:hAnsi="Arial" w:cs="Arial"/>
                        <w:i/>
                        <w:sz w:val="26"/>
                        <w:szCs w:val="26"/>
                      </w:rPr>
                      <w:t>U</w:t>
                    </w:r>
                    <w:r w:rsidR="004A12B1" w:rsidRPr="00FB546F">
                      <w:rPr>
                        <w:rFonts w:ascii="Arial" w:hAnsi="Arial" w:cs="Arial"/>
                        <w:i/>
                        <w:sz w:val="26"/>
                        <w:szCs w:val="26"/>
                      </w:rPr>
                      <w:t>E</w:t>
                    </w:r>
                  </w:p>
                  <w:p w14:paraId="7C704343" w14:textId="77777777" w:rsidR="009576BF" w:rsidRDefault="009576BF" w:rsidP="00710720">
                    <w:pPr>
                      <w:spacing w:after="0"/>
                      <w:jc w:val="center"/>
                    </w:pPr>
                  </w:p>
                </w:txbxContent>
              </v:textbox>
            </v:roundrect>
          </w:pict>
        </mc:Fallback>
      </mc:AlternateContent>
    </w:r>
    <w:r w:rsidR="00F714E3">
      <w:rPr>
        <w:noProof/>
      </w:rPr>
      <w:drawing>
        <wp:inline distT="0" distB="0" distL="0" distR="0" wp14:anchorId="1EEA3F78" wp14:editId="1B9197C4">
          <wp:extent cx="1590473" cy="480449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162"/>
                  <a:stretch/>
                </pic:blipFill>
                <pic:spPr bwMode="auto">
                  <a:xfrm>
                    <a:off x="0" y="0"/>
                    <a:ext cx="1623673" cy="4904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AF645E3" w14:textId="77777777" w:rsidR="003D1B54" w:rsidRPr="005B7A83" w:rsidRDefault="003D1B54" w:rsidP="003D1B54">
    <w:pPr>
      <w:pStyle w:val="Intestazione"/>
      <w:tabs>
        <w:tab w:val="clear" w:pos="4819"/>
        <w:tab w:val="clear" w:pos="9638"/>
      </w:tabs>
      <w:ind w:right="7652"/>
      <w:jc w:val="center"/>
      <w:rPr>
        <w:rFonts w:ascii="Humnst777 Lt BT" w:hAnsi="Humnst777 Lt BT"/>
        <w:b/>
        <w:bCs/>
        <w:color w:val="0000FF"/>
        <w:lang w:val="en-GB"/>
      </w:rPr>
    </w:pPr>
    <w:r w:rsidRPr="005B7A83">
      <w:rPr>
        <w:rFonts w:ascii="Humnst777 Lt BT" w:hAnsi="Humnst777 Lt BT"/>
        <w:b/>
        <w:bCs/>
        <w:color w:val="0000FF"/>
        <w:lang w:val="en-GB"/>
      </w:rPr>
      <w:t>International Weld s.r.l.</w:t>
    </w:r>
  </w:p>
  <w:p w14:paraId="7116A715" w14:textId="34E4014A" w:rsidR="009576BF" w:rsidRPr="001E0E07" w:rsidRDefault="003D1B54" w:rsidP="003D1B54">
    <w:pPr>
      <w:pStyle w:val="Intestazione"/>
      <w:tabs>
        <w:tab w:val="clear" w:pos="4819"/>
        <w:tab w:val="clear" w:pos="9638"/>
      </w:tabs>
      <w:ind w:right="7652"/>
      <w:jc w:val="center"/>
      <w:rPr>
        <w:lang w:val="en-GB"/>
      </w:rPr>
    </w:pPr>
    <w:r w:rsidRPr="005B7A83">
      <w:rPr>
        <w:rFonts w:ascii="Humnst777 Lt BT" w:hAnsi="Humnst777 Lt BT"/>
        <w:b/>
        <w:bCs/>
        <w:color w:val="0000FF"/>
        <w:lang w:val="en-GB"/>
      </w:rPr>
      <w:t>Notified Body n° 2 6 2 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69F5"/>
    <w:multiLevelType w:val="hybridMultilevel"/>
    <w:tmpl w:val="67E4FD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1302C"/>
    <w:multiLevelType w:val="hybridMultilevel"/>
    <w:tmpl w:val="72D82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85AB9"/>
    <w:multiLevelType w:val="hybridMultilevel"/>
    <w:tmpl w:val="5C3E34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23E65"/>
    <w:multiLevelType w:val="hybridMultilevel"/>
    <w:tmpl w:val="71809BE8"/>
    <w:lvl w:ilvl="0" w:tplc="770EF472">
      <w:start w:val="14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86A70"/>
    <w:multiLevelType w:val="hybridMultilevel"/>
    <w:tmpl w:val="43CC7148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773136015">
    <w:abstractNumId w:val="3"/>
  </w:num>
  <w:num w:numId="2" w16cid:durableId="1560895543">
    <w:abstractNumId w:val="4"/>
  </w:num>
  <w:num w:numId="3" w16cid:durableId="218370928">
    <w:abstractNumId w:val="0"/>
  </w:num>
  <w:num w:numId="4" w16cid:durableId="107436320">
    <w:abstractNumId w:val="2"/>
  </w:num>
  <w:num w:numId="5" w16cid:durableId="1079592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ocumentProtection w:edit="readOnly" w:enforcement="1" w:cryptProviderType="rsaAES" w:cryptAlgorithmClass="hash" w:cryptAlgorithmType="typeAny" w:cryptAlgorithmSid="14" w:cryptSpinCount="100000" w:hash="RV1uv+T84/LDjTiKRZe9C5sFLuszTdfNBZSQwkQyrGspS6cV03zD+spdYEszXEhIdtPcWFG71eYnH8JXODvCPA==" w:salt="FReu3q0/cWC+HmPZSrFo4w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CA"/>
    <w:rsid w:val="000104C7"/>
    <w:rsid w:val="00017E37"/>
    <w:rsid w:val="0002217F"/>
    <w:rsid w:val="000236B4"/>
    <w:rsid w:val="000247FF"/>
    <w:rsid w:val="0004125B"/>
    <w:rsid w:val="0004434A"/>
    <w:rsid w:val="00046F29"/>
    <w:rsid w:val="00052335"/>
    <w:rsid w:val="00052587"/>
    <w:rsid w:val="00054D51"/>
    <w:rsid w:val="00055835"/>
    <w:rsid w:val="00063284"/>
    <w:rsid w:val="00063C23"/>
    <w:rsid w:val="0006602A"/>
    <w:rsid w:val="00087006"/>
    <w:rsid w:val="000A0E9E"/>
    <w:rsid w:val="000A6B3C"/>
    <w:rsid w:val="000C0759"/>
    <w:rsid w:val="000C2F50"/>
    <w:rsid w:val="000C4A95"/>
    <w:rsid w:val="000C6124"/>
    <w:rsid w:val="000E1236"/>
    <w:rsid w:val="000E4D39"/>
    <w:rsid w:val="000E5FD7"/>
    <w:rsid w:val="000F35CA"/>
    <w:rsid w:val="00106DD6"/>
    <w:rsid w:val="0011042F"/>
    <w:rsid w:val="001109F3"/>
    <w:rsid w:val="00116859"/>
    <w:rsid w:val="001174D9"/>
    <w:rsid w:val="001231DB"/>
    <w:rsid w:val="00141AFB"/>
    <w:rsid w:val="00142429"/>
    <w:rsid w:val="00143E21"/>
    <w:rsid w:val="00144BE3"/>
    <w:rsid w:val="00146A8E"/>
    <w:rsid w:val="001616FC"/>
    <w:rsid w:val="001657A6"/>
    <w:rsid w:val="00166964"/>
    <w:rsid w:val="00166AA4"/>
    <w:rsid w:val="00170149"/>
    <w:rsid w:val="0018121F"/>
    <w:rsid w:val="001877F6"/>
    <w:rsid w:val="00194468"/>
    <w:rsid w:val="001A2603"/>
    <w:rsid w:val="001A638C"/>
    <w:rsid w:val="001B2E8A"/>
    <w:rsid w:val="001B7FD2"/>
    <w:rsid w:val="001C482D"/>
    <w:rsid w:val="001C7D49"/>
    <w:rsid w:val="001D1D94"/>
    <w:rsid w:val="001D5618"/>
    <w:rsid w:val="001E0E07"/>
    <w:rsid w:val="001E178B"/>
    <w:rsid w:val="001E58F9"/>
    <w:rsid w:val="002043E0"/>
    <w:rsid w:val="0021314C"/>
    <w:rsid w:val="00213E86"/>
    <w:rsid w:val="00222ED7"/>
    <w:rsid w:val="00225DD2"/>
    <w:rsid w:val="0022727C"/>
    <w:rsid w:val="00230439"/>
    <w:rsid w:val="00231424"/>
    <w:rsid w:val="00236D10"/>
    <w:rsid w:val="0024137E"/>
    <w:rsid w:val="00241C60"/>
    <w:rsid w:val="00243A21"/>
    <w:rsid w:val="00244E2E"/>
    <w:rsid w:val="00261EA9"/>
    <w:rsid w:val="00264A1C"/>
    <w:rsid w:val="00270972"/>
    <w:rsid w:val="00271353"/>
    <w:rsid w:val="002728D1"/>
    <w:rsid w:val="00276D5C"/>
    <w:rsid w:val="00290C80"/>
    <w:rsid w:val="0029628E"/>
    <w:rsid w:val="002B3F89"/>
    <w:rsid w:val="002B56C6"/>
    <w:rsid w:val="002C62C0"/>
    <w:rsid w:val="002C78F3"/>
    <w:rsid w:val="002D6B73"/>
    <w:rsid w:val="002D7702"/>
    <w:rsid w:val="002E2754"/>
    <w:rsid w:val="00300264"/>
    <w:rsid w:val="003106A6"/>
    <w:rsid w:val="00312A68"/>
    <w:rsid w:val="003148B6"/>
    <w:rsid w:val="00323081"/>
    <w:rsid w:val="0033285A"/>
    <w:rsid w:val="0035029A"/>
    <w:rsid w:val="00350D88"/>
    <w:rsid w:val="00351860"/>
    <w:rsid w:val="00361C09"/>
    <w:rsid w:val="00363307"/>
    <w:rsid w:val="00370D70"/>
    <w:rsid w:val="00383AE5"/>
    <w:rsid w:val="00385AC4"/>
    <w:rsid w:val="00387FE6"/>
    <w:rsid w:val="003948C1"/>
    <w:rsid w:val="003A3033"/>
    <w:rsid w:val="003A3611"/>
    <w:rsid w:val="003C16B9"/>
    <w:rsid w:val="003C2744"/>
    <w:rsid w:val="003D1B54"/>
    <w:rsid w:val="003E67F7"/>
    <w:rsid w:val="004011FE"/>
    <w:rsid w:val="004107A2"/>
    <w:rsid w:val="00425797"/>
    <w:rsid w:val="004431D4"/>
    <w:rsid w:val="00444895"/>
    <w:rsid w:val="00446768"/>
    <w:rsid w:val="00450462"/>
    <w:rsid w:val="004602A6"/>
    <w:rsid w:val="00460A7F"/>
    <w:rsid w:val="00471027"/>
    <w:rsid w:val="00480C10"/>
    <w:rsid w:val="00481DAC"/>
    <w:rsid w:val="004A12B1"/>
    <w:rsid w:val="004A1899"/>
    <w:rsid w:val="004A19B6"/>
    <w:rsid w:val="004B3C2E"/>
    <w:rsid w:val="004B537B"/>
    <w:rsid w:val="004D4B4D"/>
    <w:rsid w:val="004F2229"/>
    <w:rsid w:val="004F2308"/>
    <w:rsid w:val="004F236A"/>
    <w:rsid w:val="004F4C4D"/>
    <w:rsid w:val="00514E86"/>
    <w:rsid w:val="0051531B"/>
    <w:rsid w:val="00520286"/>
    <w:rsid w:val="00523D8B"/>
    <w:rsid w:val="00530031"/>
    <w:rsid w:val="0053401C"/>
    <w:rsid w:val="00541F07"/>
    <w:rsid w:val="0055127A"/>
    <w:rsid w:val="00560D61"/>
    <w:rsid w:val="00561EEE"/>
    <w:rsid w:val="005753D7"/>
    <w:rsid w:val="00576A59"/>
    <w:rsid w:val="00577357"/>
    <w:rsid w:val="00583B5F"/>
    <w:rsid w:val="005B109A"/>
    <w:rsid w:val="005B2A40"/>
    <w:rsid w:val="005B2BE8"/>
    <w:rsid w:val="005B4E28"/>
    <w:rsid w:val="005C02F0"/>
    <w:rsid w:val="005C37BE"/>
    <w:rsid w:val="005C58AA"/>
    <w:rsid w:val="005C7A09"/>
    <w:rsid w:val="005D7E04"/>
    <w:rsid w:val="005E5F04"/>
    <w:rsid w:val="00603434"/>
    <w:rsid w:val="006062F1"/>
    <w:rsid w:val="006121FC"/>
    <w:rsid w:val="00614D88"/>
    <w:rsid w:val="006150C1"/>
    <w:rsid w:val="006162DB"/>
    <w:rsid w:val="0062085B"/>
    <w:rsid w:val="00625C98"/>
    <w:rsid w:val="00630E94"/>
    <w:rsid w:val="00632C2F"/>
    <w:rsid w:val="00637B6A"/>
    <w:rsid w:val="00644908"/>
    <w:rsid w:val="00645E5C"/>
    <w:rsid w:val="00646293"/>
    <w:rsid w:val="00650CC5"/>
    <w:rsid w:val="006527E8"/>
    <w:rsid w:val="00652AA8"/>
    <w:rsid w:val="006709C6"/>
    <w:rsid w:val="006A7216"/>
    <w:rsid w:val="006B6434"/>
    <w:rsid w:val="006C3AE6"/>
    <w:rsid w:val="006D0CB6"/>
    <w:rsid w:val="006D192C"/>
    <w:rsid w:val="006D310D"/>
    <w:rsid w:val="006D54D5"/>
    <w:rsid w:val="006E5498"/>
    <w:rsid w:val="006F0730"/>
    <w:rsid w:val="006F1248"/>
    <w:rsid w:val="006F28AB"/>
    <w:rsid w:val="006F2F7C"/>
    <w:rsid w:val="006F5126"/>
    <w:rsid w:val="006F7346"/>
    <w:rsid w:val="00705373"/>
    <w:rsid w:val="00710720"/>
    <w:rsid w:val="00711BD8"/>
    <w:rsid w:val="00715C9F"/>
    <w:rsid w:val="00717B72"/>
    <w:rsid w:val="00725264"/>
    <w:rsid w:val="0073233C"/>
    <w:rsid w:val="0073405A"/>
    <w:rsid w:val="00734238"/>
    <w:rsid w:val="00735753"/>
    <w:rsid w:val="00735FE6"/>
    <w:rsid w:val="00737534"/>
    <w:rsid w:val="00751DD3"/>
    <w:rsid w:val="007521CC"/>
    <w:rsid w:val="00756CD2"/>
    <w:rsid w:val="007623A9"/>
    <w:rsid w:val="00762D11"/>
    <w:rsid w:val="00767A5C"/>
    <w:rsid w:val="00772D7D"/>
    <w:rsid w:val="00772E50"/>
    <w:rsid w:val="007755E0"/>
    <w:rsid w:val="00780F56"/>
    <w:rsid w:val="00781EED"/>
    <w:rsid w:val="007917E1"/>
    <w:rsid w:val="00792196"/>
    <w:rsid w:val="007A6057"/>
    <w:rsid w:val="007B01AD"/>
    <w:rsid w:val="007B5A97"/>
    <w:rsid w:val="007C121D"/>
    <w:rsid w:val="007C152D"/>
    <w:rsid w:val="007C79FA"/>
    <w:rsid w:val="007D1847"/>
    <w:rsid w:val="007E6272"/>
    <w:rsid w:val="007F46D3"/>
    <w:rsid w:val="00801ADA"/>
    <w:rsid w:val="0080411E"/>
    <w:rsid w:val="0080489F"/>
    <w:rsid w:val="0081237B"/>
    <w:rsid w:val="00814568"/>
    <w:rsid w:val="00816D89"/>
    <w:rsid w:val="00821255"/>
    <w:rsid w:val="00821901"/>
    <w:rsid w:val="00822374"/>
    <w:rsid w:val="0085008A"/>
    <w:rsid w:val="008510FD"/>
    <w:rsid w:val="008513FC"/>
    <w:rsid w:val="00855329"/>
    <w:rsid w:val="008579F1"/>
    <w:rsid w:val="00871BAB"/>
    <w:rsid w:val="00872A9E"/>
    <w:rsid w:val="00872B82"/>
    <w:rsid w:val="00881507"/>
    <w:rsid w:val="00882EB0"/>
    <w:rsid w:val="00885815"/>
    <w:rsid w:val="008912C8"/>
    <w:rsid w:val="008929FB"/>
    <w:rsid w:val="008B0257"/>
    <w:rsid w:val="008B3098"/>
    <w:rsid w:val="008C52B9"/>
    <w:rsid w:val="008C5750"/>
    <w:rsid w:val="008C626F"/>
    <w:rsid w:val="008C7254"/>
    <w:rsid w:val="008D2511"/>
    <w:rsid w:val="008E12F6"/>
    <w:rsid w:val="008E225A"/>
    <w:rsid w:val="008E6F8E"/>
    <w:rsid w:val="008F2F09"/>
    <w:rsid w:val="008F68FB"/>
    <w:rsid w:val="00903382"/>
    <w:rsid w:val="00907242"/>
    <w:rsid w:val="00907310"/>
    <w:rsid w:val="00913488"/>
    <w:rsid w:val="0091375A"/>
    <w:rsid w:val="00940BB4"/>
    <w:rsid w:val="00944169"/>
    <w:rsid w:val="009459DA"/>
    <w:rsid w:val="0095673C"/>
    <w:rsid w:val="00956823"/>
    <w:rsid w:val="009576BF"/>
    <w:rsid w:val="00960193"/>
    <w:rsid w:val="009642E2"/>
    <w:rsid w:val="0097014D"/>
    <w:rsid w:val="00973A7F"/>
    <w:rsid w:val="00973B5F"/>
    <w:rsid w:val="009768A4"/>
    <w:rsid w:val="0098239F"/>
    <w:rsid w:val="0098771E"/>
    <w:rsid w:val="00991ECF"/>
    <w:rsid w:val="00997078"/>
    <w:rsid w:val="00997BE8"/>
    <w:rsid w:val="009A3220"/>
    <w:rsid w:val="009A4CD8"/>
    <w:rsid w:val="009B5A02"/>
    <w:rsid w:val="009C21B1"/>
    <w:rsid w:val="009C7111"/>
    <w:rsid w:val="009D3E30"/>
    <w:rsid w:val="009D6E49"/>
    <w:rsid w:val="009D7542"/>
    <w:rsid w:val="009E3F3F"/>
    <w:rsid w:val="009E76E9"/>
    <w:rsid w:val="009F312E"/>
    <w:rsid w:val="00A11DA5"/>
    <w:rsid w:val="00A1251C"/>
    <w:rsid w:val="00A3006D"/>
    <w:rsid w:val="00A31E58"/>
    <w:rsid w:val="00A359E2"/>
    <w:rsid w:val="00A41BFB"/>
    <w:rsid w:val="00A61D12"/>
    <w:rsid w:val="00A62D4A"/>
    <w:rsid w:val="00A64488"/>
    <w:rsid w:val="00A66636"/>
    <w:rsid w:val="00A8106C"/>
    <w:rsid w:val="00A9371C"/>
    <w:rsid w:val="00A94E24"/>
    <w:rsid w:val="00AB4408"/>
    <w:rsid w:val="00AB4C04"/>
    <w:rsid w:val="00AB6BB5"/>
    <w:rsid w:val="00AC64FE"/>
    <w:rsid w:val="00AD066E"/>
    <w:rsid w:val="00AD0D7D"/>
    <w:rsid w:val="00AD2580"/>
    <w:rsid w:val="00AD3D6A"/>
    <w:rsid w:val="00AD573D"/>
    <w:rsid w:val="00AE7513"/>
    <w:rsid w:val="00B05913"/>
    <w:rsid w:val="00B06476"/>
    <w:rsid w:val="00B13C49"/>
    <w:rsid w:val="00B159A6"/>
    <w:rsid w:val="00B16E5E"/>
    <w:rsid w:val="00B20725"/>
    <w:rsid w:val="00B24ABD"/>
    <w:rsid w:val="00B350D9"/>
    <w:rsid w:val="00B54CD9"/>
    <w:rsid w:val="00B561A8"/>
    <w:rsid w:val="00B80759"/>
    <w:rsid w:val="00B86350"/>
    <w:rsid w:val="00B97C3C"/>
    <w:rsid w:val="00BA1ACD"/>
    <w:rsid w:val="00BA404F"/>
    <w:rsid w:val="00BA4D3F"/>
    <w:rsid w:val="00BA5BAE"/>
    <w:rsid w:val="00BB025F"/>
    <w:rsid w:val="00BB18BC"/>
    <w:rsid w:val="00BB2DD5"/>
    <w:rsid w:val="00BB4507"/>
    <w:rsid w:val="00BC1D8F"/>
    <w:rsid w:val="00BC20FC"/>
    <w:rsid w:val="00BC62DE"/>
    <w:rsid w:val="00BE4C10"/>
    <w:rsid w:val="00BE5B32"/>
    <w:rsid w:val="00BF64EA"/>
    <w:rsid w:val="00C02D02"/>
    <w:rsid w:val="00C03C26"/>
    <w:rsid w:val="00C065FA"/>
    <w:rsid w:val="00C12B0B"/>
    <w:rsid w:val="00C15586"/>
    <w:rsid w:val="00C15F69"/>
    <w:rsid w:val="00C24F23"/>
    <w:rsid w:val="00C315E0"/>
    <w:rsid w:val="00C31D0F"/>
    <w:rsid w:val="00C33916"/>
    <w:rsid w:val="00C470BB"/>
    <w:rsid w:val="00C52374"/>
    <w:rsid w:val="00C55D4F"/>
    <w:rsid w:val="00C60ED5"/>
    <w:rsid w:val="00C717D3"/>
    <w:rsid w:val="00C7583B"/>
    <w:rsid w:val="00C81124"/>
    <w:rsid w:val="00C9044A"/>
    <w:rsid w:val="00CA3ED4"/>
    <w:rsid w:val="00CB0E5C"/>
    <w:rsid w:val="00CB162A"/>
    <w:rsid w:val="00CB6337"/>
    <w:rsid w:val="00CC07FB"/>
    <w:rsid w:val="00CC5599"/>
    <w:rsid w:val="00CD0C22"/>
    <w:rsid w:val="00CD2AE5"/>
    <w:rsid w:val="00CD625E"/>
    <w:rsid w:val="00CE1394"/>
    <w:rsid w:val="00CF42AD"/>
    <w:rsid w:val="00CF5BF6"/>
    <w:rsid w:val="00D015FB"/>
    <w:rsid w:val="00D01CE4"/>
    <w:rsid w:val="00D04922"/>
    <w:rsid w:val="00D064EF"/>
    <w:rsid w:val="00D13F20"/>
    <w:rsid w:val="00D13FCD"/>
    <w:rsid w:val="00D1468B"/>
    <w:rsid w:val="00D31960"/>
    <w:rsid w:val="00D321A7"/>
    <w:rsid w:val="00D553C4"/>
    <w:rsid w:val="00D65E33"/>
    <w:rsid w:val="00D70B5C"/>
    <w:rsid w:val="00D73C1A"/>
    <w:rsid w:val="00D74FE3"/>
    <w:rsid w:val="00D81D49"/>
    <w:rsid w:val="00D84878"/>
    <w:rsid w:val="00D92AD6"/>
    <w:rsid w:val="00D95858"/>
    <w:rsid w:val="00D975D3"/>
    <w:rsid w:val="00DA4305"/>
    <w:rsid w:val="00DB006A"/>
    <w:rsid w:val="00DB087F"/>
    <w:rsid w:val="00DB1973"/>
    <w:rsid w:val="00DC0F19"/>
    <w:rsid w:val="00DD39AD"/>
    <w:rsid w:val="00DE612A"/>
    <w:rsid w:val="00DF1A6B"/>
    <w:rsid w:val="00DF47D0"/>
    <w:rsid w:val="00E017FA"/>
    <w:rsid w:val="00E030A8"/>
    <w:rsid w:val="00E031F8"/>
    <w:rsid w:val="00E06F42"/>
    <w:rsid w:val="00E165A8"/>
    <w:rsid w:val="00E17ACE"/>
    <w:rsid w:val="00E200D7"/>
    <w:rsid w:val="00E25772"/>
    <w:rsid w:val="00E25A88"/>
    <w:rsid w:val="00E27AC7"/>
    <w:rsid w:val="00E31C6B"/>
    <w:rsid w:val="00E504ED"/>
    <w:rsid w:val="00E5055F"/>
    <w:rsid w:val="00E52DC4"/>
    <w:rsid w:val="00E55406"/>
    <w:rsid w:val="00E62DCD"/>
    <w:rsid w:val="00E6328F"/>
    <w:rsid w:val="00E70AD0"/>
    <w:rsid w:val="00E70FAA"/>
    <w:rsid w:val="00E7401E"/>
    <w:rsid w:val="00E741E4"/>
    <w:rsid w:val="00E768E0"/>
    <w:rsid w:val="00E77A89"/>
    <w:rsid w:val="00E85834"/>
    <w:rsid w:val="00E90E61"/>
    <w:rsid w:val="00EA0D18"/>
    <w:rsid w:val="00EA6902"/>
    <w:rsid w:val="00ED1E57"/>
    <w:rsid w:val="00F02DD9"/>
    <w:rsid w:val="00F02FBE"/>
    <w:rsid w:val="00F038CA"/>
    <w:rsid w:val="00F0518B"/>
    <w:rsid w:val="00F07DFC"/>
    <w:rsid w:val="00F137A8"/>
    <w:rsid w:val="00F36763"/>
    <w:rsid w:val="00F40F87"/>
    <w:rsid w:val="00F410AD"/>
    <w:rsid w:val="00F554CE"/>
    <w:rsid w:val="00F67848"/>
    <w:rsid w:val="00F7109A"/>
    <w:rsid w:val="00F710D4"/>
    <w:rsid w:val="00F714E3"/>
    <w:rsid w:val="00F71BD5"/>
    <w:rsid w:val="00F74334"/>
    <w:rsid w:val="00F77B17"/>
    <w:rsid w:val="00F82167"/>
    <w:rsid w:val="00F839B8"/>
    <w:rsid w:val="00F83C2C"/>
    <w:rsid w:val="00F90474"/>
    <w:rsid w:val="00FA00FF"/>
    <w:rsid w:val="00FA1624"/>
    <w:rsid w:val="00FB314A"/>
    <w:rsid w:val="00FB379D"/>
    <w:rsid w:val="00FB546F"/>
    <w:rsid w:val="00FB5ABF"/>
    <w:rsid w:val="00FB6A98"/>
    <w:rsid w:val="00FB6FC9"/>
    <w:rsid w:val="00FC17EC"/>
    <w:rsid w:val="00FC2C15"/>
    <w:rsid w:val="00FC3D08"/>
    <w:rsid w:val="00FC3F9F"/>
    <w:rsid w:val="00FD2B41"/>
    <w:rsid w:val="00FE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79337"/>
  <w15:docId w15:val="{929B5A8B-CCEE-4F30-894B-F67FE28F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8">
    <w:name w:val="heading 8"/>
    <w:basedOn w:val="Normale"/>
    <w:next w:val="Normale"/>
    <w:link w:val="Titolo8Carattere"/>
    <w:qFormat/>
    <w:rsid w:val="008C626F"/>
    <w:pPr>
      <w:keepNext/>
      <w:keepLines/>
      <w:numPr>
        <w:ilvl w:val="12"/>
      </w:numPr>
      <w:tabs>
        <w:tab w:val="left" w:pos="2552"/>
        <w:tab w:val="right" w:leader="underscore" w:pos="9639"/>
      </w:tabs>
      <w:spacing w:before="120" w:after="0" w:line="290" w:lineRule="atLeast"/>
      <w:ind w:left="567"/>
      <w:jc w:val="center"/>
      <w:outlineLvl w:val="7"/>
    </w:pPr>
    <w:rPr>
      <w:rFonts w:ascii="Arial" w:eastAsia="Times New Roman" w:hAnsi="Arial" w:cs="Times New Roman"/>
      <w:b/>
      <w:szCs w:val="20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03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504E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9585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1D56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1D5618"/>
  </w:style>
  <w:style w:type="paragraph" w:styleId="Pidipagina">
    <w:name w:val="footer"/>
    <w:basedOn w:val="Normale"/>
    <w:link w:val="PidipaginaCarattere"/>
    <w:uiPriority w:val="99"/>
    <w:unhideWhenUsed/>
    <w:rsid w:val="001D56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561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5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5618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FC3F9F"/>
  </w:style>
  <w:style w:type="character" w:styleId="Collegamentovisitato">
    <w:name w:val="FollowedHyperlink"/>
    <w:basedOn w:val="Carpredefinitoparagrafo"/>
    <w:uiPriority w:val="99"/>
    <w:semiHidden/>
    <w:unhideWhenUsed/>
    <w:rsid w:val="007F46D3"/>
    <w:rPr>
      <w:color w:val="800080" w:themeColor="followedHyperlink"/>
      <w:u w:val="single"/>
    </w:rPr>
  </w:style>
  <w:style w:type="character" w:customStyle="1" w:styleId="Titolo8Carattere">
    <w:name w:val="Titolo 8 Carattere"/>
    <w:basedOn w:val="Carpredefinitoparagrafo"/>
    <w:link w:val="Titolo8"/>
    <w:rsid w:val="008C626F"/>
    <w:rPr>
      <w:rFonts w:ascii="Arial" w:eastAsia="Times New Roman" w:hAnsi="Arial" w:cs="Times New Roman"/>
      <w:b/>
      <w:szCs w:val="20"/>
      <w:lang w:val="de-DE" w:eastAsia="de-D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16D89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semiHidden/>
    <w:rsid w:val="003D1B54"/>
    <w:pPr>
      <w:autoSpaceDE w:val="0"/>
      <w:autoSpaceDN w:val="0"/>
      <w:spacing w:after="0" w:line="240" w:lineRule="auto"/>
      <w:ind w:left="284"/>
      <w:jc w:val="both"/>
    </w:pPr>
    <w:rPr>
      <w:rFonts w:ascii="Arial" w:eastAsia="Times New Roman" w:hAnsi="Arial" w:cs="Arial"/>
      <w:sz w:val="20"/>
      <w:szCs w:val="16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3D1B54"/>
    <w:rPr>
      <w:rFonts w:ascii="Arial" w:eastAsia="Times New Roman" w:hAnsi="Arial" w:cs="Arial"/>
      <w:sz w:val="20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iweld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4C6D5-FD76-4DBF-AABC-BAD29DD64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1796</Characters>
  <Application>Microsoft Office Word</Application>
  <DocSecurity>8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INTERNATIONAL WELD SRL</cp:lastModifiedBy>
  <cp:revision>72</cp:revision>
  <cp:lastPrinted>2022-09-07T06:04:00Z</cp:lastPrinted>
  <dcterms:created xsi:type="dcterms:W3CDTF">2021-07-16T09:54:00Z</dcterms:created>
  <dcterms:modified xsi:type="dcterms:W3CDTF">2025-10-08T13:43:00Z</dcterms:modified>
</cp:coreProperties>
</file>